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58" w:rsidRPr="00F73BFA" w:rsidRDefault="006C7E58">
      <w:pPr>
        <w:rPr>
          <w:rFonts w:ascii="ＭＳ 明朝" w:eastAsia="ＭＳ 明朝" w:hAnsi="ＭＳ ゴシック"/>
        </w:rPr>
      </w:pPr>
      <w:r w:rsidRPr="00F73BFA">
        <w:rPr>
          <w:rFonts w:ascii="ＭＳ 明朝" w:eastAsia="ＭＳ 明朝" w:hAnsi="ＭＳ ゴシック" w:hint="eastAsia"/>
        </w:rPr>
        <w:t xml:space="preserve">様式１　</w:t>
      </w:r>
      <w:r w:rsidR="00091216" w:rsidRPr="00F73BFA">
        <w:rPr>
          <w:rFonts w:ascii="ＭＳ 明朝" w:eastAsia="ＭＳ 明朝" w:hAnsi="ＭＳ ゴシック" w:hint="eastAsia"/>
        </w:rPr>
        <w:t>提案</w:t>
      </w:r>
      <w:r w:rsidRPr="00F73BFA">
        <w:rPr>
          <w:rFonts w:ascii="ＭＳ 明朝" w:eastAsia="ＭＳ 明朝" w:hAnsi="ＭＳ ゴシック" w:hint="eastAsia"/>
        </w:rPr>
        <w:t>総括書</w:t>
      </w:r>
    </w:p>
    <w:p w:rsidR="006C7E58" w:rsidRPr="00F73BFA" w:rsidRDefault="006C7E58">
      <w:pPr>
        <w:rPr>
          <w:rFonts w:ascii="ＭＳ ゴシック" w:eastAsia="ＭＳ ゴシック" w:hAnsi="ＭＳ ゴシック"/>
          <w:b/>
        </w:rPr>
      </w:pPr>
    </w:p>
    <w:p w:rsidR="003D053E" w:rsidRPr="00F73BFA" w:rsidRDefault="003D053E">
      <w:pPr>
        <w:rPr>
          <w:rFonts w:ascii="ＭＳ 明朝" w:eastAsia="ＭＳ 明朝" w:hAnsi="ＭＳ 明朝"/>
        </w:rPr>
      </w:pPr>
      <w:r w:rsidRPr="00F73BFA">
        <w:rPr>
          <w:rFonts w:ascii="ＭＳ ゴシック" w:eastAsia="ＭＳ ゴシック" w:hAnsi="ＭＳ ゴシック" w:hint="eastAsia"/>
          <w:b/>
        </w:rPr>
        <w:t>１</w:t>
      </w:r>
      <w:r w:rsidR="00221365" w:rsidRPr="00F73BFA">
        <w:rPr>
          <w:rFonts w:ascii="ＭＳ ゴシック" w:eastAsia="ＭＳ ゴシック" w:hAnsi="ＭＳ ゴシック" w:hint="eastAsia"/>
          <w:b/>
        </w:rPr>
        <w:t xml:space="preserve"> </w:t>
      </w:r>
      <w:r w:rsidRPr="00F73BFA">
        <w:rPr>
          <w:rFonts w:ascii="ＭＳ ゴシック" w:eastAsia="ＭＳ ゴシック" w:hAnsi="ＭＳ ゴシック" w:hint="eastAsia"/>
          <w:b/>
        </w:rPr>
        <w:t>応募者の基本情報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DA7F0A" w:rsidRPr="00F73BFA" w:rsidTr="00AE0932">
        <w:tc>
          <w:tcPr>
            <w:tcW w:w="9898" w:type="dxa"/>
            <w:shd w:val="clear" w:color="auto" w:fill="auto"/>
          </w:tcPr>
          <w:p w:rsidR="00DA7F0A" w:rsidRPr="00F73BFA" w:rsidRDefault="00DA7F0A">
            <w:pPr>
              <w:rPr>
                <w:rFonts w:ascii="ＭＳ ゴシック" w:eastAsia="ＭＳ ゴシック" w:hAnsi="ＭＳ ゴシック"/>
                <w:b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代表事業者</w:t>
            </w:r>
          </w:p>
        </w:tc>
      </w:tr>
      <w:tr w:rsidR="001A1CC0" w:rsidRPr="00F73BFA" w:rsidTr="00AE0932">
        <w:tc>
          <w:tcPr>
            <w:tcW w:w="9898" w:type="dxa"/>
            <w:shd w:val="clear" w:color="auto" w:fill="auto"/>
          </w:tcPr>
          <w:p w:rsidR="001A1CC0" w:rsidRPr="00F73BFA" w:rsidRDefault="001A1CC0">
            <w:pPr>
              <w:rPr>
                <w:rFonts w:ascii="ＭＳ ゴシック" w:eastAsia="ＭＳ ゴシック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事業者名：</w:t>
            </w:r>
          </w:p>
          <w:p w:rsidR="00512FDF" w:rsidRPr="00F73BFA" w:rsidRDefault="00512FDF" w:rsidP="00E22E2A">
            <w:pPr>
              <w:autoSpaceDE w:val="0"/>
              <w:autoSpaceDN w:val="0"/>
              <w:spacing w:line="340" w:lineRule="exact"/>
              <w:rPr>
                <w:rFonts w:ascii="ＭＳ ゴシック" w:eastAsia="ＭＳ ゴシック" w:hAnsi="ＭＳ ゴシック"/>
              </w:rPr>
            </w:pPr>
            <w:r w:rsidRPr="00F73BFA">
              <w:rPr>
                <w:rFonts w:ascii="ＭＳ 明朝" w:eastAsia="ＭＳ 明朝" w:hAnsi="ＭＳ 明朝" w:hint="eastAsia"/>
              </w:rPr>
              <w:t>事業概要：</w:t>
            </w:r>
            <w:bookmarkStart w:id="0" w:name="_GoBack"/>
            <w:bookmarkEnd w:id="0"/>
          </w:p>
          <w:p w:rsidR="00263D97" w:rsidRPr="00F73BFA" w:rsidRDefault="001A1CC0" w:rsidP="00F73BFA">
            <w:pPr>
              <w:ind w:left="1980" w:hangingChars="900" w:hanging="1980"/>
              <w:rPr>
                <w:rFonts w:ascii="ＭＳ 明朝" w:eastAsia="ＭＳ 明朝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創業支援実績等：</w:t>
            </w:r>
          </w:p>
        </w:tc>
      </w:tr>
      <w:tr w:rsidR="00DA7F0A" w:rsidRPr="00F73BFA" w:rsidTr="002A0959">
        <w:tc>
          <w:tcPr>
            <w:tcW w:w="9898" w:type="dxa"/>
            <w:shd w:val="clear" w:color="auto" w:fill="auto"/>
          </w:tcPr>
          <w:p w:rsidR="00DA7F0A" w:rsidRPr="00F73BFA" w:rsidRDefault="00DA7F0A" w:rsidP="002A0959">
            <w:pPr>
              <w:rPr>
                <w:rFonts w:ascii="ＭＳ ゴシック" w:eastAsia="ＭＳ ゴシック" w:hAnsi="ＭＳ ゴシック"/>
                <w:b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連携事業者</w:t>
            </w:r>
          </w:p>
        </w:tc>
      </w:tr>
      <w:tr w:rsidR="00DA7F0A" w:rsidRPr="00F73BFA" w:rsidTr="002A0959">
        <w:tc>
          <w:tcPr>
            <w:tcW w:w="9898" w:type="dxa"/>
            <w:shd w:val="clear" w:color="auto" w:fill="auto"/>
          </w:tcPr>
          <w:p w:rsidR="00D4019F" w:rsidRPr="00F73BFA" w:rsidRDefault="007C67FC" w:rsidP="00D4019F">
            <w:pPr>
              <w:rPr>
                <w:rFonts w:ascii="ＭＳ ゴシック" w:eastAsia="ＭＳ ゴシック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事業者名：</w:t>
            </w:r>
          </w:p>
          <w:p w:rsidR="00D4019F" w:rsidRPr="00F73BFA" w:rsidRDefault="00D4019F" w:rsidP="00D4019F">
            <w:pPr>
              <w:rPr>
                <w:rFonts w:ascii="ＭＳ ゴシック" w:eastAsia="ＭＳ ゴシック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事業者名</w:t>
            </w:r>
            <w:r w:rsidR="00CD76DB" w:rsidRPr="00F73BFA">
              <w:rPr>
                <w:rFonts w:ascii="ＭＳ 明朝" w:eastAsia="ＭＳ 明朝" w:hAnsi="ＭＳ 明朝" w:hint="eastAsia"/>
              </w:rPr>
              <w:t>：</w:t>
            </w:r>
          </w:p>
          <w:p w:rsidR="00DA7F0A" w:rsidRPr="00F73BFA" w:rsidRDefault="00DA7F0A" w:rsidP="006C7E58">
            <w:pPr>
              <w:rPr>
                <w:rFonts w:ascii="HGP創英角ｺﾞｼｯｸUB" w:eastAsia="HGP創英角ｺﾞｼｯｸUB" w:hAnsi="ＭＳ ゴシック"/>
                <w:b/>
                <w:color w:val="FF0000"/>
              </w:rPr>
            </w:pPr>
            <w:r w:rsidRPr="00F73BFA">
              <w:rPr>
                <w:rFonts w:ascii="ＭＳ 明朝" w:eastAsia="ＭＳ 明朝" w:hAnsi="ＭＳ 明朝" w:hint="eastAsia"/>
              </w:rPr>
              <w:t>創業支援実績等：</w:t>
            </w:r>
          </w:p>
        </w:tc>
      </w:tr>
    </w:tbl>
    <w:p w:rsidR="001A1CC0" w:rsidRPr="00F73BFA" w:rsidRDefault="001A1CC0">
      <w:pPr>
        <w:rPr>
          <w:rFonts w:ascii="ＭＳ 明朝" w:eastAsia="ＭＳ 明朝" w:hAnsi="ＭＳ 明朝"/>
        </w:rPr>
      </w:pPr>
    </w:p>
    <w:p w:rsidR="003D053E" w:rsidRPr="00F73BFA" w:rsidRDefault="003D053E">
      <w:pPr>
        <w:rPr>
          <w:rFonts w:ascii="ＭＳ ゴシック" w:eastAsia="ＭＳ ゴシック" w:hAnsi="ＭＳ ゴシック"/>
          <w:b/>
        </w:rPr>
      </w:pPr>
      <w:r w:rsidRPr="00F73BFA">
        <w:rPr>
          <w:rFonts w:ascii="ＭＳ ゴシック" w:eastAsia="ＭＳ ゴシック" w:hAnsi="ＭＳ ゴシック" w:hint="eastAsia"/>
          <w:b/>
        </w:rPr>
        <w:t>２</w:t>
      </w:r>
      <w:r w:rsidR="00221365" w:rsidRPr="00F73BFA">
        <w:rPr>
          <w:rFonts w:ascii="ＭＳ ゴシック" w:eastAsia="ＭＳ ゴシック" w:hAnsi="ＭＳ ゴシック" w:hint="eastAsia"/>
          <w:b/>
        </w:rPr>
        <w:t xml:space="preserve"> </w:t>
      </w:r>
      <w:r w:rsidR="006C7E58" w:rsidRPr="00F73BFA">
        <w:rPr>
          <w:rFonts w:ascii="ＭＳ ゴシック" w:eastAsia="ＭＳ ゴシック" w:hAnsi="ＭＳ ゴシック" w:hint="eastAsia"/>
          <w:b/>
        </w:rPr>
        <w:t>提案概要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650"/>
        <w:gridCol w:w="1650"/>
        <w:gridCol w:w="1649"/>
        <w:gridCol w:w="1650"/>
        <w:gridCol w:w="1650"/>
      </w:tblGrid>
      <w:tr w:rsidR="001A1CC0" w:rsidRPr="00F73BFA" w:rsidTr="00AE0932">
        <w:tc>
          <w:tcPr>
            <w:tcW w:w="9898" w:type="dxa"/>
            <w:gridSpan w:val="6"/>
            <w:shd w:val="clear" w:color="auto" w:fill="auto"/>
          </w:tcPr>
          <w:p w:rsidR="00D8284B" w:rsidRPr="00F73BFA" w:rsidRDefault="006C7E58">
            <w:pPr>
              <w:rPr>
                <w:rFonts w:ascii="ＭＳ 明朝" w:eastAsia="ＭＳ 明朝" w:hAnsi="ＭＳ 明朝"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≪提案のテーマ</w:t>
            </w:r>
            <w:r w:rsidR="00091216" w:rsidRPr="00F73BFA">
              <w:rPr>
                <w:rFonts w:ascii="ＭＳ ゴシック" w:eastAsia="ＭＳ ゴシック" w:hAnsi="ＭＳ ゴシック" w:hint="eastAsia"/>
                <w:b/>
              </w:rPr>
              <w:t>・取組方針</w:t>
            </w:r>
            <w:r w:rsidRPr="00F73BFA">
              <w:rPr>
                <w:rFonts w:ascii="ＭＳ ゴシック" w:eastAsia="ＭＳ ゴシック" w:hAnsi="ＭＳ ゴシック" w:hint="eastAsia"/>
                <w:b/>
              </w:rPr>
              <w:t>≫</w:t>
            </w:r>
          </w:p>
          <w:p w:rsidR="004C2628" w:rsidRPr="00F73BFA" w:rsidRDefault="00F73BFA" w:rsidP="006C7E58">
            <w:pPr>
              <w:rPr>
                <w:rFonts w:ascii="HGP創英角ｺﾞｼｯｸUB" w:eastAsia="HGP創英角ｺﾞｼｯｸUB" w:hAnsi="ＭＳ 明朝"/>
                <w:color w:val="FF0000"/>
              </w:rPr>
            </w:pPr>
            <w:r w:rsidRPr="00F73BFA">
              <w:rPr>
                <w:rFonts w:ascii="ＭＳ ゴシック" w:eastAsia="ＭＳ ゴシック" w:hAnsi="ＭＳ 明朝" w:hint="eastAsia"/>
              </w:rPr>
              <w:t>テーマ：</w:t>
            </w:r>
          </w:p>
          <w:p w:rsidR="006C7E58" w:rsidRDefault="00F73BFA" w:rsidP="006C7E58">
            <w:pPr>
              <w:rPr>
                <w:rFonts w:ascii="ＭＳ ゴシック" w:eastAsia="ＭＳ ゴシック" w:hAnsi="ＭＳ 明朝"/>
              </w:rPr>
            </w:pPr>
            <w:r w:rsidRPr="00F73BFA">
              <w:rPr>
                <w:rFonts w:ascii="ＭＳ ゴシック" w:eastAsia="ＭＳ ゴシック" w:hAnsi="ＭＳ 明朝" w:hint="eastAsia"/>
              </w:rPr>
              <w:t>取組方針：</w:t>
            </w:r>
          </w:p>
          <w:p w:rsidR="00A2457B" w:rsidRDefault="00A2457B" w:rsidP="006C7E58">
            <w:pPr>
              <w:rPr>
                <w:rFonts w:ascii="ＭＳ ゴシック" w:eastAsia="ＭＳ ゴシック" w:hAnsi="ＭＳ 明朝"/>
              </w:rPr>
            </w:pPr>
          </w:p>
          <w:p w:rsidR="00A2457B" w:rsidRPr="00F73BFA" w:rsidRDefault="00A2457B" w:rsidP="006C7E58">
            <w:pPr>
              <w:rPr>
                <w:rFonts w:ascii="ＭＳ ゴシック" w:eastAsia="ＭＳ ゴシック" w:hAnsi="ＭＳ 明朝"/>
              </w:rPr>
            </w:pPr>
          </w:p>
          <w:p w:rsidR="000A4A53" w:rsidRPr="00F73BFA" w:rsidRDefault="005111EF" w:rsidP="00A84AFA">
            <w:pPr>
              <w:rPr>
                <w:rFonts w:ascii="ＭＳ ゴシック" w:eastAsia="ＭＳ ゴシック" w:hAnsi="ＭＳ 明朝"/>
                <w:b/>
              </w:rPr>
            </w:pPr>
            <w:r w:rsidRPr="00F73BFA">
              <w:rPr>
                <w:rFonts w:ascii="ＭＳ ゴシック" w:eastAsia="ＭＳ ゴシック" w:hAnsi="ＭＳ 明朝" w:hint="eastAsia"/>
                <w:b/>
              </w:rPr>
              <w:t>○創業</w:t>
            </w:r>
            <w:r w:rsidR="00405D73" w:rsidRPr="00F73BFA">
              <w:rPr>
                <w:rFonts w:ascii="ＭＳ ゴシック" w:eastAsia="ＭＳ ゴシック" w:hAnsi="ＭＳ 明朝" w:hint="eastAsia"/>
                <w:b/>
              </w:rPr>
              <w:t>予備軍の発掘・育成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の</w:t>
            </w:r>
            <w:r w:rsidR="00CD76DB" w:rsidRPr="00F73BFA">
              <w:rPr>
                <w:rFonts w:ascii="ＭＳ ゴシック" w:eastAsia="ＭＳ ゴシック" w:hAnsi="ＭＳ 明朝" w:hint="eastAsia"/>
                <w:b/>
              </w:rPr>
              <w:t>主な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取組</w:t>
            </w:r>
          </w:p>
          <w:p w:rsidR="00A84AFA" w:rsidRPr="00F73BFA" w:rsidRDefault="00A84AFA" w:rsidP="00637005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637005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637005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BA178B" w:rsidRPr="00F73BFA" w:rsidRDefault="00405D73" w:rsidP="00156416">
            <w:pPr>
              <w:rPr>
                <w:rFonts w:ascii="ＭＳ ゴシック" w:eastAsia="ＭＳ ゴシック" w:hAnsi="ＭＳ 明朝"/>
                <w:b/>
              </w:rPr>
            </w:pPr>
            <w:r w:rsidRPr="00F73BFA">
              <w:rPr>
                <w:rFonts w:ascii="ＭＳ ゴシック" w:eastAsia="ＭＳ ゴシック" w:hAnsi="ＭＳ 明朝" w:hint="eastAsia"/>
                <w:b/>
              </w:rPr>
              <w:t>○アーリー・ステージまでの支援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の</w:t>
            </w:r>
            <w:r w:rsidR="00CD76DB" w:rsidRPr="00F73BFA">
              <w:rPr>
                <w:rFonts w:ascii="ＭＳ ゴシック" w:eastAsia="ＭＳ ゴシック" w:hAnsi="ＭＳ 明朝" w:hint="eastAsia"/>
                <w:b/>
              </w:rPr>
              <w:t>主な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取組</w:t>
            </w:r>
          </w:p>
          <w:p w:rsidR="00BA178B" w:rsidRPr="00F73BFA" w:rsidRDefault="00BA178B" w:rsidP="00FE7DAF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E5615F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E5615F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BA178B" w:rsidRPr="00F73BFA" w:rsidRDefault="009365B5" w:rsidP="009365B5">
            <w:pPr>
              <w:rPr>
                <w:rFonts w:ascii="ＭＳ ゴシック" w:eastAsia="ＭＳ ゴシック" w:hAnsi="ＭＳ 明朝"/>
                <w:b/>
              </w:rPr>
            </w:pPr>
            <w:r w:rsidRPr="00F73BFA">
              <w:rPr>
                <w:rFonts w:ascii="ＭＳ ゴシック" w:eastAsia="ＭＳ ゴシック" w:hAnsi="ＭＳ 明朝" w:hint="eastAsia"/>
                <w:b/>
              </w:rPr>
              <w:t>○</w:t>
            </w:r>
            <w:r w:rsidR="00BA178B" w:rsidRPr="00F73BFA">
              <w:rPr>
                <w:rFonts w:ascii="ＭＳ ゴシック" w:eastAsia="ＭＳ ゴシック" w:hAnsi="ＭＳ 明朝" w:hint="eastAsia"/>
                <w:b/>
              </w:rPr>
              <w:t>ミドル・ステージ以降の成長促進支援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の</w:t>
            </w:r>
            <w:r w:rsidR="00CD76DB" w:rsidRPr="00F73BFA">
              <w:rPr>
                <w:rFonts w:ascii="ＭＳ ゴシック" w:eastAsia="ＭＳ ゴシック" w:hAnsi="ＭＳ 明朝" w:hint="eastAsia"/>
                <w:b/>
              </w:rPr>
              <w:t>主な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取組</w:t>
            </w:r>
          </w:p>
          <w:p w:rsidR="005C4A3E" w:rsidRPr="00F73BFA" w:rsidRDefault="005C4A3E" w:rsidP="00E5615F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E5615F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E5615F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0A4A53" w:rsidRPr="00F73BFA" w:rsidRDefault="00CF4B41" w:rsidP="00156416">
            <w:pPr>
              <w:rPr>
                <w:rFonts w:ascii="ＭＳ ゴシック" w:eastAsia="ＭＳ ゴシック" w:hAnsi="ＭＳ 明朝"/>
                <w:b/>
              </w:rPr>
            </w:pPr>
            <w:r w:rsidRPr="00F73BFA">
              <w:rPr>
                <w:rFonts w:ascii="ＭＳ ゴシック" w:eastAsia="ＭＳ ゴシック" w:hAnsi="ＭＳ 明朝" w:hint="eastAsia"/>
                <w:b/>
              </w:rPr>
              <w:t>○支援人材のネットワーク化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の</w:t>
            </w:r>
            <w:r w:rsidR="00CD76DB" w:rsidRPr="00F73BFA">
              <w:rPr>
                <w:rFonts w:ascii="ＭＳ ゴシック" w:eastAsia="ＭＳ ゴシック" w:hAnsi="ＭＳ 明朝" w:hint="eastAsia"/>
                <w:b/>
              </w:rPr>
              <w:t>主な</w:t>
            </w:r>
            <w:r w:rsidR="006C7E58" w:rsidRPr="00F73BFA">
              <w:rPr>
                <w:rFonts w:ascii="ＭＳ ゴシック" w:eastAsia="ＭＳ ゴシック" w:hAnsi="ＭＳ 明朝" w:hint="eastAsia"/>
                <w:b/>
              </w:rPr>
              <w:t>取組</w:t>
            </w:r>
          </w:p>
          <w:p w:rsidR="00CF4B41" w:rsidRPr="00F73BFA" w:rsidRDefault="00CF4B41" w:rsidP="00A32A53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A32A53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A32A53">
            <w:pPr>
              <w:ind w:left="660" w:hangingChars="300" w:hanging="660"/>
              <w:rPr>
                <w:rFonts w:ascii="ＭＳ 明朝" w:eastAsia="ＭＳ 明朝" w:hAnsi="ＭＳ 明朝"/>
              </w:rPr>
            </w:pPr>
          </w:p>
        </w:tc>
      </w:tr>
      <w:tr w:rsidR="00221365" w:rsidRPr="00F73BFA" w:rsidTr="00AE0932">
        <w:tc>
          <w:tcPr>
            <w:tcW w:w="9898" w:type="dxa"/>
            <w:gridSpan w:val="6"/>
            <w:shd w:val="clear" w:color="auto" w:fill="auto"/>
          </w:tcPr>
          <w:p w:rsidR="00221365" w:rsidRPr="00F73BFA" w:rsidRDefault="00221365">
            <w:pPr>
              <w:rPr>
                <w:rFonts w:ascii="ＭＳ ゴシック" w:eastAsia="ＭＳ ゴシック" w:hAnsi="ＭＳ ゴシック"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都との連携策</w:t>
            </w:r>
            <w:r w:rsidR="006C7E58" w:rsidRPr="00F73BFA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="00CD76DB" w:rsidRPr="00F73BFA">
              <w:rPr>
                <w:rFonts w:ascii="ＭＳ ゴシック" w:eastAsia="ＭＳ ゴシック" w:hAnsi="ＭＳ ゴシック" w:hint="eastAsia"/>
                <w:b/>
              </w:rPr>
              <w:t>主な</w:t>
            </w:r>
            <w:r w:rsidR="006C7E58" w:rsidRPr="00F73BFA">
              <w:rPr>
                <w:rFonts w:ascii="ＭＳ ゴシック" w:eastAsia="ＭＳ ゴシック" w:hAnsi="ＭＳ ゴシック" w:hint="eastAsia"/>
                <w:b/>
              </w:rPr>
              <w:t>取組</w:t>
            </w:r>
          </w:p>
          <w:p w:rsidR="006C7E58" w:rsidRPr="00F73BFA" w:rsidRDefault="006C7E58" w:rsidP="00437DF7">
            <w:pPr>
              <w:rPr>
                <w:rFonts w:ascii="ＭＳ 明朝" w:eastAsia="ＭＳ 明朝" w:hAnsi="ＭＳ 明朝"/>
              </w:rPr>
            </w:pPr>
          </w:p>
          <w:p w:rsidR="006C7E58" w:rsidRPr="00F73BFA" w:rsidRDefault="006C7E58" w:rsidP="00437DF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1A1CC0" w:rsidRPr="00F73BFA" w:rsidTr="00AE0932">
        <w:tc>
          <w:tcPr>
            <w:tcW w:w="9898" w:type="dxa"/>
            <w:gridSpan w:val="6"/>
            <w:shd w:val="clear" w:color="auto" w:fill="auto"/>
          </w:tcPr>
          <w:p w:rsidR="00FE3800" w:rsidRPr="00F73BFA" w:rsidRDefault="00CD76DB">
            <w:pPr>
              <w:rPr>
                <w:rFonts w:ascii="ＭＳ 明朝" w:eastAsia="ＭＳ 明朝" w:hAnsi="ＭＳ 明朝"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３年間の取組による</w:t>
            </w:r>
            <w:r w:rsidR="006C7E58" w:rsidRPr="00F73BFA">
              <w:rPr>
                <w:rFonts w:ascii="ＭＳ ゴシック" w:eastAsia="ＭＳ ゴシック" w:hAnsi="ＭＳ ゴシック" w:hint="eastAsia"/>
                <w:b/>
              </w:rPr>
              <w:t>主な</w:t>
            </w:r>
            <w:r w:rsidR="001A1CC0" w:rsidRPr="00F73BFA">
              <w:rPr>
                <w:rFonts w:ascii="ＭＳ ゴシック" w:eastAsia="ＭＳ ゴシック" w:hAnsi="ＭＳ ゴシック" w:hint="eastAsia"/>
                <w:b/>
              </w:rPr>
              <w:t>目標値</w:t>
            </w:r>
          </w:p>
          <w:p w:rsidR="006C7E58" w:rsidRPr="00F73BFA" w:rsidRDefault="00CF0555" w:rsidP="006C7E58">
            <w:pPr>
              <w:rPr>
                <w:rFonts w:ascii="ＭＳ 明朝" w:eastAsia="ＭＳ 明朝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○</w:t>
            </w:r>
          </w:p>
          <w:p w:rsidR="006C7E58" w:rsidRPr="00F73BFA" w:rsidRDefault="006C7E58" w:rsidP="006C7E58">
            <w:pPr>
              <w:rPr>
                <w:rFonts w:ascii="ＭＳ 明朝" w:eastAsia="ＭＳ 明朝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○</w:t>
            </w:r>
          </w:p>
          <w:p w:rsidR="006678DA" w:rsidRPr="00F73BFA" w:rsidRDefault="006C7E58" w:rsidP="006C7E58">
            <w:pPr>
              <w:rPr>
                <w:rFonts w:ascii="ＭＳ 明朝" w:eastAsia="ＭＳ 明朝" w:hAnsi="ＭＳ 明朝"/>
              </w:rPr>
            </w:pPr>
            <w:r w:rsidRPr="00F73BFA"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1A1CC0" w:rsidRPr="00F73BFA" w:rsidTr="00AE0932">
        <w:tc>
          <w:tcPr>
            <w:tcW w:w="9898" w:type="dxa"/>
            <w:gridSpan w:val="6"/>
            <w:shd w:val="clear" w:color="auto" w:fill="auto"/>
          </w:tcPr>
          <w:p w:rsidR="001A1CC0" w:rsidRPr="00F73BFA" w:rsidRDefault="001A1CC0">
            <w:pPr>
              <w:rPr>
                <w:rFonts w:ascii="ＭＳ ゴシック" w:eastAsia="ＭＳ ゴシック" w:hAnsi="ＭＳ ゴシック"/>
                <w:b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補助期間終了後の継続性・発展性</w:t>
            </w:r>
          </w:p>
          <w:p w:rsidR="00B0388E" w:rsidRPr="00F73BFA" w:rsidRDefault="00B0388E" w:rsidP="00D232CB">
            <w:pPr>
              <w:ind w:left="220" w:hangingChars="100" w:hanging="220"/>
              <w:rPr>
                <w:rFonts w:ascii="ＭＳ 明朝" w:eastAsia="ＭＳ 明朝" w:hAnsi="ＭＳ 明朝"/>
              </w:rPr>
            </w:pPr>
          </w:p>
          <w:p w:rsidR="00091216" w:rsidRPr="00F73BFA" w:rsidRDefault="00091216" w:rsidP="00D232CB">
            <w:pPr>
              <w:ind w:left="220" w:hangingChars="100" w:hanging="220"/>
              <w:rPr>
                <w:rFonts w:ascii="ＭＳ 明朝" w:eastAsia="ＭＳ 明朝" w:hAnsi="ＭＳ 明朝"/>
              </w:rPr>
            </w:pPr>
          </w:p>
          <w:p w:rsidR="00091216" w:rsidRPr="00F73BFA" w:rsidRDefault="00091216" w:rsidP="00FD6900">
            <w:pPr>
              <w:ind w:left="220" w:hangingChars="100" w:hanging="220"/>
              <w:rPr>
                <w:rFonts w:ascii="ＭＳ 明朝" w:eastAsia="ＭＳ 明朝" w:hAnsi="ＭＳ 明朝"/>
              </w:rPr>
            </w:pPr>
          </w:p>
        </w:tc>
      </w:tr>
      <w:tr w:rsidR="001A1CC0" w:rsidRPr="00F73BFA" w:rsidTr="000220B0">
        <w:trPr>
          <w:trHeight w:val="405"/>
        </w:trPr>
        <w:tc>
          <w:tcPr>
            <w:tcW w:w="9898" w:type="dxa"/>
            <w:gridSpan w:val="6"/>
            <w:shd w:val="clear" w:color="auto" w:fill="auto"/>
          </w:tcPr>
          <w:p w:rsidR="00156416" w:rsidRPr="00F73BFA" w:rsidRDefault="000220B0" w:rsidP="000220B0">
            <w:pPr>
              <w:rPr>
                <w:rFonts w:ascii="ＭＳ 明朝" w:eastAsia="ＭＳ 明朝" w:hAnsi="ＭＳ 明朝"/>
              </w:rPr>
            </w:pPr>
            <w:r w:rsidRPr="00F73BFA">
              <w:rPr>
                <w:rFonts w:ascii="ＭＳ ゴシック" w:eastAsia="ＭＳ ゴシック" w:hAnsi="ＭＳ ゴシック" w:hint="eastAsia"/>
                <w:b/>
              </w:rPr>
              <w:t>補助事業に要する経費</w:t>
            </w:r>
          </w:p>
        </w:tc>
      </w:tr>
      <w:tr w:rsidR="000220B0" w:rsidRPr="00F73BFA" w:rsidTr="000220B0">
        <w:trPr>
          <w:trHeight w:val="240"/>
        </w:trPr>
        <w:tc>
          <w:tcPr>
            <w:tcW w:w="3299" w:type="dxa"/>
            <w:gridSpan w:val="2"/>
            <w:shd w:val="clear" w:color="auto" w:fill="auto"/>
            <w:vAlign w:val="center"/>
          </w:tcPr>
          <w:p w:rsidR="000220B0" w:rsidRPr="00F73BFA" w:rsidRDefault="00091216" w:rsidP="00FD6900">
            <w:pPr>
              <w:rPr>
                <w:rFonts w:ascii="ＭＳ ゴシック" w:eastAsia="ＭＳ ゴシック" w:hAnsi="ＭＳ ゴシック"/>
              </w:rPr>
            </w:pPr>
            <w:r w:rsidRPr="00F73BFA">
              <w:rPr>
                <w:rFonts w:ascii="ＭＳ ゴシック" w:eastAsia="ＭＳ ゴシック" w:hAnsi="ＭＳ ゴシック" w:hint="eastAsia"/>
              </w:rPr>
              <w:t>30</w:t>
            </w:r>
            <w:r w:rsidR="000220B0" w:rsidRPr="00F73BFA">
              <w:rPr>
                <w:rFonts w:ascii="ＭＳ ゴシック" w:eastAsia="ＭＳ ゴシック" w:hAnsi="ＭＳ ゴシック" w:hint="eastAsia"/>
              </w:rPr>
              <w:t>年度：</w:t>
            </w:r>
            <w:r w:rsidR="00FD690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232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20B0" w:rsidRPr="00F73BF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0220B0" w:rsidRPr="00F73BFA" w:rsidRDefault="00091216" w:rsidP="00091216">
            <w:pPr>
              <w:rPr>
                <w:rFonts w:ascii="ＭＳ ゴシック" w:eastAsia="ＭＳ ゴシック" w:hAnsi="ＭＳ ゴシック"/>
              </w:rPr>
            </w:pPr>
            <w:r w:rsidRPr="00F73BFA">
              <w:rPr>
                <w:rFonts w:ascii="ＭＳ ゴシック" w:eastAsia="ＭＳ ゴシック" w:hAnsi="ＭＳ ゴシック" w:hint="eastAsia"/>
              </w:rPr>
              <w:t>31</w:t>
            </w:r>
            <w:r w:rsidR="000220B0" w:rsidRPr="00F73BFA">
              <w:rPr>
                <w:rFonts w:ascii="ＭＳ ゴシック" w:eastAsia="ＭＳ ゴシック" w:hAnsi="ＭＳ ゴシック" w:hint="eastAsia"/>
              </w:rPr>
              <w:t>年度：</w:t>
            </w:r>
            <w:r w:rsidRPr="00F73BF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232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20B0" w:rsidRPr="00F73BF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0220B0" w:rsidRPr="00F73BFA" w:rsidRDefault="00091216" w:rsidP="00D232CB">
            <w:pPr>
              <w:rPr>
                <w:rFonts w:ascii="ＭＳ ゴシック" w:eastAsia="ＭＳ ゴシック" w:hAnsi="ＭＳ ゴシック"/>
              </w:rPr>
            </w:pPr>
            <w:r w:rsidRPr="00F73BFA">
              <w:rPr>
                <w:rFonts w:ascii="ＭＳ ゴシック" w:eastAsia="ＭＳ ゴシック" w:hAnsi="ＭＳ ゴシック" w:hint="eastAsia"/>
              </w:rPr>
              <w:t>32</w:t>
            </w:r>
            <w:r w:rsidR="000220B0" w:rsidRPr="00F73BFA">
              <w:rPr>
                <w:rFonts w:ascii="ＭＳ ゴシック" w:eastAsia="ＭＳ ゴシック" w:hAnsi="ＭＳ ゴシック" w:hint="eastAsia"/>
              </w:rPr>
              <w:t>年度：</w:t>
            </w:r>
            <w:r w:rsidRPr="00F73BF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232C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20B0" w:rsidRPr="00F73BF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232CB" w:rsidRPr="00F73BFA" w:rsidTr="000220B0">
        <w:trPr>
          <w:trHeight w:val="540"/>
        </w:trPr>
        <w:tc>
          <w:tcPr>
            <w:tcW w:w="16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32CB" w:rsidRPr="00F73BFA" w:rsidRDefault="00D232CB" w:rsidP="000220B0">
            <w:pPr>
              <w:jc w:val="center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人件費</w:t>
            </w:r>
          </w:p>
          <w:p w:rsidR="00D232CB" w:rsidRPr="00F73BFA" w:rsidRDefault="00D232CB" w:rsidP="00091216">
            <w:pPr>
              <w:jc w:val="right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円</w:t>
            </w:r>
          </w:p>
        </w:tc>
        <w:tc>
          <w:tcPr>
            <w:tcW w:w="16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32CB" w:rsidRPr="00F73BFA" w:rsidRDefault="00D232CB" w:rsidP="000220B0">
            <w:pPr>
              <w:jc w:val="center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事業費</w:t>
            </w:r>
          </w:p>
          <w:p w:rsidR="00D232CB" w:rsidRPr="00F73BFA" w:rsidRDefault="00D232CB" w:rsidP="00091216">
            <w:pPr>
              <w:jc w:val="right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円</w:t>
            </w:r>
          </w:p>
        </w:tc>
        <w:tc>
          <w:tcPr>
            <w:tcW w:w="16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32CB" w:rsidRPr="00F73BFA" w:rsidRDefault="00D232CB" w:rsidP="00E12090">
            <w:pPr>
              <w:jc w:val="center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人件費</w:t>
            </w:r>
          </w:p>
          <w:p w:rsidR="00D232CB" w:rsidRPr="00F73BFA" w:rsidRDefault="00D232CB" w:rsidP="00E12090">
            <w:pPr>
              <w:jc w:val="right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円</w:t>
            </w:r>
          </w:p>
        </w:tc>
        <w:tc>
          <w:tcPr>
            <w:tcW w:w="16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32CB" w:rsidRPr="00F73BFA" w:rsidRDefault="00D232CB" w:rsidP="00E12090">
            <w:pPr>
              <w:jc w:val="center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事業費</w:t>
            </w:r>
          </w:p>
          <w:p w:rsidR="00D232CB" w:rsidRPr="00F73BFA" w:rsidRDefault="00D232CB" w:rsidP="00E12090">
            <w:pPr>
              <w:jc w:val="right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円</w:t>
            </w:r>
          </w:p>
        </w:tc>
        <w:tc>
          <w:tcPr>
            <w:tcW w:w="16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32CB" w:rsidRPr="00F73BFA" w:rsidRDefault="00D232CB" w:rsidP="00E12090">
            <w:pPr>
              <w:jc w:val="center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人件費</w:t>
            </w:r>
          </w:p>
          <w:p w:rsidR="00D232CB" w:rsidRPr="00F73BFA" w:rsidRDefault="00D232CB" w:rsidP="00E12090">
            <w:pPr>
              <w:jc w:val="right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円</w:t>
            </w:r>
          </w:p>
        </w:tc>
        <w:tc>
          <w:tcPr>
            <w:tcW w:w="16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32CB" w:rsidRPr="00F73BFA" w:rsidRDefault="00D232CB" w:rsidP="00E12090">
            <w:pPr>
              <w:jc w:val="center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事業費</w:t>
            </w:r>
          </w:p>
          <w:p w:rsidR="00D232CB" w:rsidRPr="00F73BFA" w:rsidRDefault="00D232CB" w:rsidP="00E12090">
            <w:pPr>
              <w:jc w:val="right"/>
              <w:rPr>
                <w:rFonts w:ascii="ＭＳ 明朝" w:eastAsia="ＭＳ 明朝" w:hAnsi="ＭＳ ゴシック"/>
                <w:sz w:val="20"/>
              </w:rPr>
            </w:pPr>
            <w:r w:rsidRPr="00F73BFA">
              <w:rPr>
                <w:rFonts w:ascii="ＭＳ 明朝" w:eastAsia="ＭＳ 明朝" w:hAnsi="ＭＳ ゴシック" w:hint="eastAsia"/>
                <w:sz w:val="20"/>
              </w:rPr>
              <w:t>円</w:t>
            </w:r>
          </w:p>
        </w:tc>
      </w:tr>
    </w:tbl>
    <w:p w:rsidR="000E1597" w:rsidRPr="00F73BFA" w:rsidRDefault="000E1597" w:rsidP="00CD76DB">
      <w:pPr>
        <w:spacing w:line="20" w:lineRule="exact"/>
        <w:rPr>
          <w:rFonts w:ascii="ＭＳ ゴシック" w:eastAsia="ＭＳ ゴシック" w:hAnsi="ＭＳ ゴシック"/>
          <w:b/>
        </w:rPr>
      </w:pPr>
    </w:p>
    <w:sectPr w:rsidR="000E1597" w:rsidRPr="00F73BFA" w:rsidSect="006C7E58">
      <w:pgSz w:w="11906" w:h="16838" w:code="9"/>
      <w:pgMar w:top="737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35" w:rsidRDefault="006F3E35" w:rsidP="00263D97">
      <w:r>
        <w:separator/>
      </w:r>
    </w:p>
  </w:endnote>
  <w:endnote w:type="continuationSeparator" w:id="0">
    <w:p w:rsidR="006F3E35" w:rsidRDefault="006F3E35" w:rsidP="0026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35" w:rsidRDefault="006F3E35" w:rsidP="00263D97">
      <w:r>
        <w:separator/>
      </w:r>
    </w:p>
  </w:footnote>
  <w:footnote w:type="continuationSeparator" w:id="0">
    <w:p w:rsidR="006F3E35" w:rsidRDefault="006F3E35" w:rsidP="0026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CB3"/>
    <w:multiLevelType w:val="hybridMultilevel"/>
    <w:tmpl w:val="FBC2C344"/>
    <w:lvl w:ilvl="0" w:tplc="D49015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3E"/>
    <w:rsid w:val="000220B0"/>
    <w:rsid w:val="000820A6"/>
    <w:rsid w:val="00091216"/>
    <w:rsid w:val="000A4A53"/>
    <w:rsid w:val="000A7E4A"/>
    <w:rsid w:val="000E1597"/>
    <w:rsid w:val="000F7C56"/>
    <w:rsid w:val="00111E79"/>
    <w:rsid w:val="001205F3"/>
    <w:rsid w:val="00125EE4"/>
    <w:rsid w:val="001323E7"/>
    <w:rsid w:val="00143D0D"/>
    <w:rsid w:val="00151EAE"/>
    <w:rsid w:val="001538B1"/>
    <w:rsid w:val="00156416"/>
    <w:rsid w:val="001850E5"/>
    <w:rsid w:val="001A1CC0"/>
    <w:rsid w:val="001D27AB"/>
    <w:rsid w:val="001D415D"/>
    <w:rsid w:val="001E723F"/>
    <w:rsid w:val="00221365"/>
    <w:rsid w:val="00246921"/>
    <w:rsid w:val="00263D97"/>
    <w:rsid w:val="002810D9"/>
    <w:rsid w:val="002A0959"/>
    <w:rsid w:val="002A2605"/>
    <w:rsid w:val="002E0BC8"/>
    <w:rsid w:val="002E213D"/>
    <w:rsid w:val="002E6ED4"/>
    <w:rsid w:val="002F58FA"/>
    <w:rsid w:val="00302AB6"/>
    <w:rsid w:val="003106D2"/>
    <w:rsid w:val="00315DA0"/>
    <w:rsid w:val="003239A5"/>
    <w:rsid w:val="00324821"/>
    <w:rsid w:val="003423FE"/>
    <w:rsid w:val="00346707"/>
    <w:rsid w:val="00377F4B"/>
    <w:rsid w:val="00386A45"/>
    <w:rsid w:val="00392481"/>
    <w:rsid w:val="003D053E"/>
    <w:rsid w:val="003F0973"/>
    <w:rsid w:val="003F2CA5"/>
    <w:rsid w:val="003F6570"/>
    <w:rsid w:val="00405D73"/>
    <w:rsid w:val="004348DE"/>
    <w:rsid w:val="00437DF7"/>
    <w:rsid w:val="0044757A"/>
    <w:rsid w:val="00462255"/>
    <w:rsid w:val="00483D96"/>
    <w:rsid w:val="004961E0"/>
    <w:rsid w:val="004A0455"/>
    <w:rsid w:val="004B1050"/>
    <w:rsid w:val="004C2628"/>
    <w:rsid w:val="004D43FB"/>
    <w:rsid w:val="004D597D"/>
    <w:rsid w:val="004D6CEE"/>
    <w:rsid w:val="005111EF"/>
    <w:rsid w:val="00512FDF"/>
    <w:rsid w:val="00521ADF"/>
    <w:rsid w:val="005407DF"/>
    <w:rsid w:val="0055477A"/>
    <w:rsid w:val="00575342"/>
    <w:rsid w:val="005755AC"/>
    <w:rsid w:val="00586F49"/>
    <w:rsid w:val="005919E2"/>
    <w:rsid w:val="005C4A3E"/>
    <w:rsid w:val="005D5E43"/>
    <w:rsid w:val="00604E33"/>
    <w:rsid w:val="006072BE"/>
    <w:rsid w:val="00614725"/>
    <w:rsid w:val="00617568"/>
    <w:rsid w:val="00637005"/>
    <w:rsid w:val="00647259"/>
    <w:rsid w:val="00647DD5"/>
    <w:rsid w:val="006678DA"/>
    <w:rsid w:val="00670955"/>
    <w:rsid w:val="006C4588"/>
    <w:rsid w:val="006C7E58"/>
    <w:rsid w:val="006F3E35"/>
    <w:rsid w:val="00704D4B"/>
    <w:rsid w:val="00712890"/>
    <w:rsid w:val="00720FC6"/>
    <w:rsid w:val="0074244A"/>
    <w:rsid w:val="0074365A"/>
    <w:rsid w:val="00764A1B"/>
    <w:rsid w:val="0078661E"/>
    <w:rsid w:val="007B3763"/>
    <w:rsid w:val="007C67FC"/>
    <w:rsid w:val="007F1B0D"/>
    <w:rsid w:val="00824FE3"/>
    <w:rsid w:val="00857E1D"/>
    <w:rsid w:val="008A479D"/>
    <w:rsid w:val="008F7BCB"/>
    <w:rsid w:val="0091038C"/>
    <w:rsid w:val="00930051"/>
    <w:rsid w:val="009365B5"/>
    <w:rsid w:val="009552F6"/>
    <w:rsid w:val="009633A3"/>
    <w:rsid w:val="00966DF5"/>
    <w:rsid w:val="00971DCD"/>
    <w:rsid w:val="009807E2"/>
    <w:rsid w:val="009A61A5"/>
    <w:rsid w:val="009B0230"/>
    <w:rsid w:val="009E2D17"/>
    <w:rsid w:val="00A2457B"/>
    <w:rsid w:val="00A30CF1"/>
    <w:rsid w:val="00A31F15"/>
    <w:rsid w:val="00A32A53"/>
    <w:rsid w:val="00A4628E"/>
    <w:rsid w:val="00A60074"/>
    <w:rsid w:val="00A67434"/>
    <w:rsid w:val="00A84AFA"/>
    <w:rsid w:val="00AC54D7"/>
    <w:rsid w:val="00AD1E13"/>
    <w:rsid w:val="00AE0932"/>
    <w:rsid w:val="00AF420D"/>
    <w:rsid w:val="00B0388E"/>
    <w:rsid w:val="00B46B18"/>
    <w:rsid w:val="00B55E7C"/>
    <w:rsid w:val="00B56FE9"/>
    <w:rsid w:val="00B63FB6"/>
    <w:rsid w:val="00B8009A"/>
    <w:rsid w:val="00B800BB"/>
    <w:rsid w:val="00B95FAE"/>
    <w:rsid w:val="00BA178B"/>
    <w:rsid w:val="00BC7750"/>
    <w:rsid w:val="00C0098B"/>
    <w:rsid w:val="00C06209"/>
    <w:rsid w:val="00C10A73"/>
    <w:rsid w:val="00C22162"/>
    <w:rsid w:val="00C3275D"/>
    <w:rsid w:val="00C34947"/>
    <w:rsid w:val="00C578FA"/>
    <w:rsid w:val="00C65FEF"/>
    <w:rsid w:val="00C74590"/>
    <w:rsid w:val="00C93B33"/>
    <w:rsid w:val="00CB697C"/>
    <w:rsid w:val="00CD76DB"/>
    <w:rsid w:val="00CE0454"/>
    <w:rsid w:val="00CF0555"/>
    <w:rsid w:val="00CF4B41"/>
    <w:rsid w:val="00D232CB"/>
    <w:rsid w:val="00D4019F"/>
    <w:rsid w:val="00D42B1D"/>
    <w:rsid w:val="00D676AF"/>
    <w:rsid w:val="00D8284B"/>
    <w:rsid w:val="00DA7F0A"/>
    <w:rsid w:val="00DC181A"/>
    <w:rsid w:val="00DE418F"/>
    <w:rsid w:val="00E01C46"/>
    <w:rsid w:val="00E177E7"/>
    <w:rsid w:val="00E22E2A"/>
    <w:rsid w:val="00E47A64"/>
    <w:rsid w:val="00E5615F"/>
    <w:rsid w:val="00E76037"/>
    <w:rsid w:val="00EA6910"/>
    <w:rsid w:val="00EB2144"/>
    <w:rsid w:val="00EB2634"/>
    <w:rsid w:val="00EF6B5C"/>
    <w:rsid w:val="00F10CFD"/>
    <w:rsid w:val="00F1365D"/>
    <w:rsid w:val="00F55206"/>
    <w:rsid w:val="00F73BFA"/>
    <w:rsid w:val="00F74003"/>
    <w:rsid w:val="00F82EEB"/>
    <w:rsid w:val="00F90DE6"/>
    <w:rsid w:val="00FD6900"/>
    <w:rsid w:val="00FE3800"/>
    <w:rsid w:val="00FE518F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SｺﾞｼｯｸM" w:eastAsia="HGS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4628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4628E"/>
    <w:rPr>
      <w:rFonts w:ascii="Courier New" w:eastAsia="HGSｺﾞｼｯｸM" w:hAnsi="Courier New" w:cs="Courier New"/>
      <w:kern w:val="2"/>
    </w:rPr>
  </w:style>
  <w:style w:type="paragraph" w:styleId="a4">
    <w:name w:val="Balloon Text"/>
    <w:basedOn w:val="a"/>
    <w:link w:val="a5"/>
    <w:rsid w:val="00704D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4D4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63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3D97"/>
    <w:rPr>
      <w:rFonts w:ascii="HGSｺﾞｼｯｸM" w:eastAsia="HGSｺﾞｼｯｸM"/>
      <w:kern w:val="2"/>
      <w:sz w:val="22"/>
      <w:szCs w:val="22"/>
    </w:rPr>
  </w:style>
  <w:style w:type="paragraph" w:styleId="a8">
    <w:name w:val="footer"/>
    <w:basedOn w:val="a"/>
    <w:link w:val="a9"/>
    <w:rsid w:val="00263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3D97"/>
    <w:rPr>
      <w:rFonts w:ascii="HGSｺﾞｼｯｸM" w:eastAsia="HGSｺﾞｼｯｸM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SｺﾞｼｯｸM" w:eastAsia="HGS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4628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4628E"/>
    <w:rPr>
      <w:rFonts w:ascii="Courier New" w:eastAsia="HGSｺﾞｼｯｸM" w:hAnsi="Courier New" w:cs="Courier New"/>
      <w:kern w:val="2"/>
    </w:rPr>
  </w:style>
  <w:style w:type="paragraph" w:styleId="a4">
    <w:name w:val="Balloon Text"/>
    <w:basedOn w:val="a"/>
    <w:link w:val="a5"/>
    <w:rsid w:val="00704D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4D4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63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3D97"/>
    <w:rPr>
      <w:rFonts w:ascii="HGSｺﾞｼｯｸM" w:eastAsia="HGSｺﾞｼｯｸM"/>
      <w:kern w:val="2"/>
      <w:sz w:val="22"/>
      <w:szCs w:val="22"/>
    </w:rPr>
  </w:style>
  <w:style w:type="paragraph" w:styleId="a8">
    <w:name w:val="footer"/>
    <w:basedOn w:val="a"/>
    <w:link w:val="a9"/>
    <w:rsid w:val="00263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3D97"/>
    <w:rPr>
      <w:rFonts w:ascii="HGSｺﾞｼｯｸM" w:eastAsia="HGS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１応募者の基本情報</vt:lpstr>
      <vt:lpstr>１応募者の基本情報</vt:lpstr>
    </vt:vector>
  </TitlesOfParts>
  <Company>TAIMS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１応募者の基本情報</dc:title>
  <dc:creator>東京都</dc:creator>
  <cp:lastModifiedBy>東京都</cp:lastModifiedBy>
  <cp:revision>4</cp:revision>
  <cp:lastPrinted>2017-06-13T10:02:00Z</cp:lastPrinted>
  <dcterms:created xsi:type="dcterms:W3CDTF">2018-02-15T11:34:00Z</dcterms:created>
  <dcterms:modified xsi:type="dcterms:W3CDTF">2018-02-15T12:38:00Z</dcterms:modified>
</cp:coreProperties>
</file>