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8155" w14:textId="57F5C634" w:rsidR="00D50BCA" w:rsidRPr="00891F2D" w:rsidRDefault="007A4891" w:rsidP="00383FEB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令和元</w:t>
      </w:r>
      <w:r w:rsidR="00935346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東京都地域通訳案内士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認定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p w14:paraId="7B877BBB" w14:textId="196393A9" w:rsidR="00D50BCA" w:rsidRPr="00310060" w:rsidRDefault="00D50BCA" w:rsidP="00383FEB">
      <w:pPr>
        <w:wordWrap w:val="0"/>
        <w:ind w:left="0" w:right="1200" w:firstLine="0"/>
        <w:rPr>
          <w:sz w:val="20"/>
          <w:szCs w:val="20"/>
        </w:rPr>
      </w:pPr>
    </w:p>
    <w:p w14:paraId="595382B8" w14:textId="480CCDC5" w:rsidR="00D50BCA" w:rsidRPr="00B5488B" w:rsidRDefault="00383FEB" w:rsidP="00512E4B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="00D50BCA" w:rsidRPr="00B5488B">
        <w:rPr>
          <w:rFonts w:asciiTheme="majorEastAsia" w:eastAsiaTheme="majorEastAsia" w:hAnsiTheme="majorEastAsia" w:hint="eastAsia"/>
          <w:sz w:val="21"/>
          <w:szCs w:val="21"/>
        </w:rPr>
        <w:t>下欄を楷書で記入してください。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537"/>
        <w:gridCol w:w="3337"/>
        <w:gridCol w:w="1027"/>
        <w:gridCol w:w="3738"/>
      </w:tblGrid>
      <w:tr w:rsidR="00F8307F" w:rsidRPr="00CB6412" w14:paraId="57D77D9D" w14:textId="7E01252B" w:rsidTr="0021173A">
        <w:trPr>
          <w:trHeight w:val="3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CAA3C2" w14:textId="77777777" w:rsidR="00F8307F" w:rsidRPr="00CB6412" w:rsidRDefault="00F8307F" w:rsidP="00383FEB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3E4A" w14:textId="19726F73" w:rsidR="00F8307F" w:rsidRPr="00CB6412" w:rsidRDefault="00F8307F" w:rsidP="002D0320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82852" w14:textId="686C4818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E5F" w14:textId="056B4813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 年　　　月　　　日</w:t>
            </w:r>
          </w:p>
        </w:tc>
      </w:tr>
      <w:tr w:rsidR="00F8307F" w:rsidRPr="00CB6412" w14:paraId="180AE7DF" w14:textId="184756AB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ADCFC" w14:textId="77777777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712" w14:textId="562A4A92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023A7F" w14:textId="1762366C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9353" w14:textId="2DCE8DD3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男　・　女</w:t>
            </w:r>
          </w:p>
        </w:tc>
      </w:tr>
      <w:tr w:rsidR="00F8307F" w:rsidRPr="00CB6412" w14:paraId="37B8880A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C01D1" w14:textId="3AA9B9A2" w:rsidR="00F8307F" w:rsidRPr="00CB6412" w:rsidRDefault="00F8307F" w:rsidP="008E6D4F">
            <w:pPr>
              <w:pStyle w:val="af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6FC" w14:textId="558A27BB" w:rsidR="00F8307F" w:rsidRPr="00CB6412" w:rsidRDefault="00F8307F" w:rsidP="00F8307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西暦　　　　年　　月　　日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EB16D" w14:textId="7AFC3AE6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CDC9" w14:textId="4DE44B5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満　　　</w:t>
            </w:r>
            <w:r w:rsidR="006A02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歳</w:t>
            </w:r>
          </w:p>
        </w:tc>
      </w:tr>
      <w:tr w:rsidR="00F8307F" w:rsidRPr="00CB6412" w14:paraId="0243CE40" w14:textId="324BAAD8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7B050" w14:textId="7CD70917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66BE" w14:textId="65C1CF95" w:rsidR="00F8307F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【法人タクシー及びハイヤー会社にお勤めの方のみ記入】</w:t>
            </w:r>
          </w:p>
          <w:p w14:paraId="1BE5E076" w14:textId="761009F6" w:rsidR="004D3BB5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F8307F" w:rsidRPr="00CB6412" w14:paraId="09C55621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1CC88" w14:textId="0607A319" w:rsidR="00F8307F" w:rsidRPr="00CB6412" w:rsidRDefault="00F8307F" w:rsidP="008E6D4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自宅住所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7FB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〒</w:t>
            </w:r>
          </w:p>
          <w:p w14:paraId="44158CBF" w14:textId="1762A47F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F8307F" w:rsidRPr="00CB6412" w14:paraId="0386315A" w14:textId="511B85A2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85E230" w14:textId="12CD56BF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01B" w14:textId="04FF7416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FEF83E" w14:textId="693372F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147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8307F" w:rsidRPr="00CB6412" w14:paraId="3CBECCF7" w14:textId="33F8896C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00078" w14:textId="11584D39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Eメール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4AC" w14:textId="57152411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14:paraId="54E883B6" w14:textId="174C544C" w:rsidR="00383FEB" w:rsidRPr="00CB6412" w:rsidRDefault="00383FEB" w:rsidP="00383FEB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C6AB9" w:rsidRPr="00CB6412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D50BCA" w:rsidRPr="00CB6412">
        <w:rPr>
          <w:rFonts w:asciiTheme="minorEastAsia" w:eastAsiaTheme="minorEastAsia" w:hAnsiTheme="minorEastAsia" w:hint="eastAsia"/>
          <w:sz w:val="21"/>
          <w:szCs w:val="21"/>
        </w:rPr>
        <w:t>氏名（フリガナ）は，身分証明書に記載されているとおりに記入してください。</w:t>
      </w:r>
    </w:p>
    <w:p w14:paraId="66186BCF" w14:textId="5820C1AC" w:rsidR="00D50BCA" w:rsidRPr="00B5488B" w:rsidRDefault="00383FEB" w:rsidP="00383FEB">
      <w:pPr>
        <w:ind w:left="0" w:firstLine="0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D50BCA" w:rsidRPr="00B5488B">
        <w:rPr>
          <w:rFonts w:hint="eastAsia"/>
          <w:sz w:val="21"/>
          <w:szCs w:val="21"/>
        </w:rPr>
        <w:t>電話及び携帯は，どちらか必ず</w:t>
      </w:r>
      <w:r w:rsidR="00010CE1" w:rsidRPr="00B5488B">
        <w:rPr>
          <w:rFonts w:hint="eastAsia"/>
          <w:sz w:val="21"/>
          <w:szCs w:val="21"/>
        </w:rPr>
        <w:t>申込</w:t>
      </w:r>
      <w:r w:rsidR="00D50BCA" w:rsidRPr="00B5488B">
        <w:rPr>
          <w:rFonts w:hint="eastAsia"/>
          <w:sz w:val="21"/>
          <w:szCs w:val="21"/>
        </w:rPr>
        <w:t>者本人と直接連絡がとれる番号を記入してください。</w:t>
      </w:r>
    </w:p>
    <w:p w14:paraId="05797252" w14:textId="12441445" w:rsidR="00D50BCA" w:rsidRPr="00B5488B" w:rsidRDefault="00383FEB" w:rsidP="0092379E">
      <w:pPr>
        <w:ind w:left="382" w:hangingChars="200" w:hanging="382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6464ED" w:rsidRPr="00B5488B">
        <w:rPr>
          <w:rFonts w:hint="eastAsia"/>
          <w:sz w:val="21"/>
          <w:szCs w:val="21"/>
        </w:rPr>
        <w:t>受講可否や実施に関する</w:t>
      </w:r>
      <w:r w:rsidR="00CD0AA2" w:rsidRPr="00B5488B">
        <w:rPr>
          <w:rFonts w:hint="eastAsia"/>
          <w:sz w:val="21"/>
          <w:szCs w:val="21"/>
        </w:rPr>
        <w:t>御</w:t>
      </w:r>
      <w:r w:rsidR="006464ED" w:rsidRPr="00B5488B">
        <w:rPr>
          <w:rFonts w:hint="eastAsia"/>
          <w:sz w:val="21"/>
          <w:szCs w:val="21"/>
        </w:rPr>
        <w:t>案内はＥメールにて行います。－（ハイフン）や_（アンダーバー）を明確に判別できるように記載してください。</w:t>
      </w:r>
    </w:p>
    <w:p w14:paraId="0C4D58EB" w14:textId="77777777" w:rsidR="00FF3FB4" w:rsidRPr="00B5488B" w:rsidRDefault="00FF3FB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5B4A48C" w14:textId="7051FA31" w:rsidR="00FF3FB4" w:rsidRPr="00B5488B" w:rsidRDefault="00FF3FB4" w:rsidP="00FF3FB4">
      <w:pPr>
        <w:ind w:left="258" w:hangingChars="135" w:hanging="258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Pr="00B5488B">
        <w:rPr>
          <w:rFonts w:asciiTheme="majorEastAsia" w:eastAsiaTheme="majorEastAsia" w:hAnsiTheme="majorEastAsia" w:hint="eastAsia"/>
          <w:color w:val="auto"/>
          <w:sz w:val="21"/>
          <w:szCs w:val="21"/>
        </w:rPr>
        <w:t>英語の検定試験等のスコアや取得資格について，該当する情報を記入してください。</w:t>
      </w:r>
    </w:p>
    <w:p w14:paraId="623448A5" w14:textId="77777777" w:rsidR="009D1D2C" w:rsidRDefault="00FF3FB4" w:rsidP="00FF3FB4">
      <w:pPr>
        <w:ind w:left="258" w:hangingChars="135" w:hanging="2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5488B">
        <w:rPr>
          <w:rFonts w:hint="eastAsia"/>
          <w:color w:val="auto"/>
          <w:sz w:val="21"/>
          <w:szCs w:val="21"/>
        </w:rPr>
        <w:t xml:space="preserve">　　</w:t>
      </w:r>
      <w:r w:rsidR="009D1D2C">
        <w:rPr>
          <w:rFonts w:asciiTheme="minorEastAsia" w:eastAsiaTheme="minorEastAsia" w:hAnsiTheme="minorEastAsia" w:hint="eastAsia"/>
          <w:color w:val="auto"/>
          <w:sz w:val="21"/>
          <w:szCs w:val="21"/>
        </w:rPr>
        <w:t>また、</w:t>
      </w: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これまでに英語を用いた業務等の経験についてお書きください。</w:t>
      </w:r>
    </w:p>
    <w:p w14:paraId="4B111378" w14:textId="67DB46B4" w:rsidR="00FF3FB4" w:rsidRPr="00CB6412" w:rsidRDefault="00FF3FB4" w:rsidP="009D1D2C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（例：学生時代に6か月間英語圏へ留学経験有、前職で英語を使用し海外企業とやりとりをしていた等）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3856"/>
        <w:gridCol w:w="2127"/>
        <w:gridCol w:w="3543"/>
      </w:tblGrid>
      <w:tr w:rsidR="00FF3FB4" w:rsidRPr="00CB6412" w14:paraId="6BE4A836" w14:textId="77777777" w:rsidTr="00FB06D7">
        <w:trPr>
          <w:trHeight w:val="454"/>
        </w:trPr>
        <w:tc>
          <w:tcPr>
            <w:tcW w:w="3856" w:type="dxa"/>
            <w:shd w:val="clear" w:color="auto" w:fill="FFFF99"/>
            <w:vAlign w:val="center"/>
          </w:tcPr>
          <w:p w14:paraId="41427130" w14:textId="3D110153" w:rsidR="00804BE3" w:rsidRPr="00CB6412" w:rsidRDefault="00FF3FB4" w:rsidP="00804BE3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検定試験名</w:t>
            </w:r>
            <w:r w:rsidR="00804BE3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（該当に✔）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2CFD1522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点／級</w:t>
            </w:r>
          </w:p>
        </w:tc>
        <w:tc>
          <w:tcPr>
            <w:tcW w:w="3543" w:type="dxa"/>
            <w:shd w:val="clear" w:color="auto" w:fill="FFFF99"/>
            <w:vAlign w:val="center"/>
          </w:tcPr>
          <w:p w14:paraId="042072E7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取得年月日</w:t>
            </w:r>
          </w:p>
        </w:tc>
      </w:tr>
      <w:tr w:rsidR="00FF3FB4" w:rsidRPr="00CB6412" w14:paraId="104C64A0" w14:textId="77777777" w:rsidTr="0021173A">
        <w:trPr>
          <w:trHeight w:val="498"/>
        </w:trPr>
        <w:tc>
          <w:tcPr>
            <w:tcW w:w="3856" w:type="dxa"/>
            <w:shd w:val="clear" w:color="auto" w:fill="auto"/>
            <w:vAlign w:val="center"/>
          </w:tcPr>
          <w:p w14:paraId="3E160479" w14:textId="1187D253" w:rsidR="00FF3FB4" w:rsidRPr="00CB6412" w:rsidRDefault="00D1764B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 w:rsidR="00FF3FB4"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TOEIC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 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実用英語技能検定</w:t>
            </w:r>
          </w:p>
        </w:tc>
        <w:tc>
          <w:tcPr>
            <w:tcW w:w="2127" w:type="dxa"/>
            <w:vAlign w:val="center"/>
          </w:tcPr>
          <w:p w14:paraId="6DB65C50" w14:textId="07966B93" w:rsidR="00FF3FB4" w:rsidRPr="00CB6412" w:rsidRDefault="00FF3FB4" w:rsidP="00056D1C">
            <w:pPr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14:paraId="08005869" w14:textId="19241B3A" w:rsidR="00FF3FB4" w:rsidRPr="00CB6412" w:rsidRDefault="00BE2FC9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年　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月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</w:tbl>
    <w:p w14:paraId="0D4832F3" w14:textId="77777777" w:rsidR="00FF3FB4" w:rsidRPr="00CB6412" w:rsidRDefault="00FF3FB4" w:rsidP="00CF1D95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※TOEIC600点以上、実用英語技能検定準１級以上が対象で、取得年月日の制限はありませんが、証明書のコピー提出が必要です。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FF3FB4" w:rsidRPr="00CB6412" w14:paraId="78B0624B" w14:textId="77777777" w:rsidTr="00FB06D7">
        <w:trPr>
          <w:trHeight w:val="843"/>
        </w:trPr>
        <w:tc>
          <w:tcPr>
            <w:tcW w:w="2410" w:type="dxa"/>
            <w:shd w:val="clear" w:color="auto" w:fill="FFFF99"/>
            <w:vAlign w:val="center"/>
          </w:tcPr>
          <w:p w14:paraId="25D75099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英語を用いた業務等の</w:t>
            </w:r>
          </w:p>
          <w:p w14:paraId="503BB986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経験について</w:t>
            </w:r>
          </w:p>
        </w:tc>
        <w:tc>
          <w:tcPr>
            <w:tcW w:w="7116" w:type="dxa"/>
          </w:tcPr>
          <w:p w14:paraId="1E492F82" w14:textId="77777777" w:rsidR="00FF3FB4" w:rsidRPr="00CB6412" w:rsidRDefault="00FF3FB4" w:rsidP="00056D1C">
            <w:pPr>
              <w:ind w:left="0" w:firstLine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060117A9" w14:textId="77777777" w:rsidR="00EE3685" w:rsidRPr="00CB6412" w:rsidRDefault="00EE3685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084D3F91" w14:textId="6006DADC" w:rsidR="00095917" w:rsidRPr="00BD24A4" w:rsidRDefault="00095917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sz w:val="21"/>
          <w:szCs w:val="21"/>
        </w:rPr>
        <w:t>３　希望する研修日程を選択し□に✔を記入してください。</w:t>
      </w:r>
    </w:p>
    <w:p w14:paraId="02070CE8" w14:textId="4D1EE87A" w:rsidR="005064FA" w:rsidRPr="00CB6412" w:rsidRDefault="005064FA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選択した日程のうち、もう一方の日程に振替を希望する場合は、</w:t>
      </w:r>
      <w:r w:rsidR="001F16F8" w:rsidRPr="00CB6412">
        <w:rPr>
          <w:rFonts w:asciiTheme="minorEastAsia" w:eastAsiaTheme="minorEastAsia" w:hAnsiTheme="minorEastAsia" w:hint="eastAsia"/>
          <w:sz w:val="21"/>
          <w:szCs w:val="21"/>
        </w:rPr>
        <w:t>ご記入ください。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39"/>
        <w:gridCol w:w="7087"/>
      </w:tblGrid>
      <w:tr w:rsidR="007578A3" w:rsidRPr="00CB6412" w14:paraId="703778D1" w14:textId="77777777" w:rsidTr="00FB06D7">
        <w:trPr>
          <w:trHeight w:val="454"/>
        </w:trPr>
        <w:tc>
          <w:tcPr>
            <w:tcW w:w="2439" w:type="dxa"/>
            <w:shd w:val="clear" w:color="auto" w:fill="FFFF99"/>
            <w:vAlign w:val="center"/>
          </w:tcPr>
          <w:p w14:paraId="22557E9C" w14:textId="4305DF36" w:rsidR="007578A3" w:rsidRPr="00CB6412" w:rsidRDefault="007578A3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受講日程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48D59B" w14:textId="2EC019C7" w:rsidR="007578A3" w:rsidRPr="00CB6412" w:rsidRDefault="007578A3" w:rsidP="00DA6632">
            <w:pPr>
              <w:ind w:left="0" w:firstLineChars="100" w:firstLine="191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 w:rsidR="00235150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A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日程　</w:t>
            </w:r>
            <w:r w:rsidR="00DA6632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B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日程</w:t>
            </w:r>
            <w:r w:rsidR="00D33C00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DA6632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 A、Bどちらでも可</w:t>
            </w:r>
          </w:p>
        </w:tc>
      </w:tr>
      <w:tr w:rsidR="008E2938" w:rsidRPr="00CB6412" w14:paraId="0F75B0F2" w14:textId="77777777" w:rsidTr="00CB6412">
        <w:trPr>
          <w:trHeight w:val="952"/>
        </w:trPr>
        <w:tc>
          <w:tcPr>
            <w:tcW w:w="2439" w:type="dxa"/>
            <w:shd w:val="clear" w:color="auto" w:fill="FFFF99"/>
            <w:vAlign w:val="center"/>
          </w:tcPr>
          <w:p w14:paraId="3D4E6E1B" w14:textId="7771076A" w:rsidR="008E2938" w:rsidRPr="00CB6412" w:rsidRDefault="00FD54C3" w:rsidP="00FD54C3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振替</w:t>
            </w:r>
            <w:r w:rsidR="003251C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を</w:t>
            </w:r>
            <w:r w:rsidR="008E2938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希望</w:t>
            </w:r>
            <w:r w:rsidR="003251C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する方</w:t>
            </w:r>
          </w:p>
        </w:tc>
        <w:tc>
          <w:tcPr>
            <w:tcW w:w="7087" w:type="dxa"/>
            <w:shd w:val="clear" w:color="auto" w:fill="auto"/>
          </w:tcPr>
          <w:p w14:paraId="04E2E4F1" w14:textId="5920B02B" w:rsidR="008E2938" w:rsidRPr="00CB6412" w:rsidRDefault="001F16F8" w:rsidP="00B27F72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記入</w:t>
            </w:r>
            <w:r w:rsidR="00B27F72"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例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）</w:t>
            </w:r>
            <w:r w:rsidR="00DB0A7E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「</w:t>
            </w:r>
            <w:r w:rsidR="00DC3D4F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〇月〇日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観光英語１日目</w:t>
            </w:r>
            <w:r w:rsidR="00DB0A7E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」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をB日程（</w:t>
            </w:r>
            <w:r w:rsidR="00DC3D4F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△</w:t>
            </w:r>
            <w:r w:rsidR="004E62BE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月</w:t>
            </w:r>
            <w:r w:rsidR="00DC3D4F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△</w:t>
            </w:r>
            <w:r w:rsidR="004E62BE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日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）</w:t>
            </w:r>
            <w:r w:rsidR="00B27F72"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に振替希望</w:t>
            </w:r>
          </w:p>
        </w:tc>
      </w:tr>
    </w:tbl>
    <w:p w14:paraId="6631A894" w14:textId="77777777" w:rsidR="009D1D2C" w:rsidRDefault="007578A3" w:rsidP="009D1D2C">
      <w:pPr>
        <w:ind w:left="141" w:hangingChars="74" w:hanging="141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>・日程については申込段階での意向確認です。受講人数の都合等により、御希望に添えない場合がありますので、あらかじめ御了承ください。受講人数に余裕がある場合のみ、他の日程でも受講することができます。</w:t>
      </w:r>
    </w:p>
    <w:p w14:paraId="1EE4446C" w14:textId="4D418900" w:rsidR="00095917" w:rsidRPr="00CB6412" w:rsidRDefault="007A6F30" w:rsidP="009D1D2C">
      <w:pPr>
        <w:ind w:left="141" w:firstLine="0"/>
        <w:rPr>
          <w:rFonts w:asciiTheme="minorEastAsia" w:eastAsiaTheme="minorEastAsia" w:hAnsiTheme="minorEastAsia"/>
          <w:sz w:val="21"/>
          <w:szCs w:val="21"/>
        </w:rPr>
      </w:pPr>
      <w:r w:rsidRPr="007A6F30">
        <w:rPr>
          <w:rFonts w:asciiTheme="minorEastAsia" w:eastAsiaTheme="minorEastAsia" w:hAnsiTheme="minorEastAsia" w:hint="eastAsia"/>
          <w:sz w:val="21"/>
          <w:szCs w:val="21"/>
        </w:rPr>
        <w:t>募集受付期間終了後に調整の上、振替可否をご連絡いたします。</w:t>
      </w:r>
    </w:p>
    <w:p w14:paraId="283815A0" w14:textId="77777777" w:rsidR="00DD4554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60F3AF25" w14:textId="524B2786" w:rsidR="00B01D2E" w:rsidRPr="00B5488B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　該当する研修コースと</w:t>
      </w:r>
      <w:r w:rsidR="00A14E8C" w:rsidRPr="00B5488B">
        <w:rPr>
          <w:rFonts w:asciiTheme="majorEastAsia" w:eastAsiaTheme="majorEastAsia" w:hAnsiTheme="majorEastAsia" w:hint="eastAsia"/>
          <w:sz w:val="21"/>
          <w:szCs w:val="21"/>
        </w:rPr>
        <w:t>提出する書類の□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>に✔を記入してください。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57"/>
      </w:tblGrid>
      <w:tr w:rsidR="00B01D2E" w:rsidRPr="00CB6412" w14:paraId="10BE5E64" w14:textId="77777777" w:rsidTr="002E31FE">
        <w:trPr>
          <w:trHeight w:val="454"/>
          <w:jc w:val="center"/>
        </w:trPr>
        <w:tc>
          <w:tcPr>
            <w:tcW w:w="3539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7F9319EB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該当する研修コース</w:t>
            </w:r>
          </w:p>
        </w:tc>
        <w:tc>
          <w:tcPr>
            <w:tcW w:w="6057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495659C3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提出書類</w:t>
            </w:r>
          </w:p>
        </w:tc>
      </w:tr>
      <w:tr w:rsidR="00CB3205" w:rsidRPr="00CB6412" w14:paraId="6E5858EE" w14:textId="77777777" w:rsidTr="002E31FE">
        <w:trPr>
          <w:trHeight w:val="819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237DFEB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１　全科目受講者向けコース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758E5E" w14:textId="70C61DE3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36E36ACA" w14:textId="353A9668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4D849B87" w14:textId="4B130F31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（個人タクシーの方）事業者乗務証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6496200C" w14:textId="60CEA6F5" w:rsidR="00CB3205" w:rsidRPr="00CB6412" w:rsidRDefault="00CB3205" w:rsidP="00B01D2E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7DAC150B" w14:textId="77777777" w:rsidTr="002E31FE">
        <w:trPr>
          <w:trHeight w:val="621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EE7372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0CE99D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40CFC457" w14:textId="0F1CC86D" w:rsidR="00CB3205" w:rsidRPr="00CB6412" w:rsidRDefault="00CB3205" w:rsidP="005C78A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CB3205" w:rsidRPr="00CB6412" w14:paraId="5D13B94F" w14:textId="77777777" w:rsidTr="002E31FE">
        <w:trPr>
          <w:trHeight w:val="1559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B50346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F8424F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63148BE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264796B3" w14:textId="77777777" w:rsidR="00CB3205" w:rsidRPr="00CB6412" w:rsidRDefault="00CB3205" w:rsidP="00CB3205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  <w:p w14:paraId="236D27F2" w14:textId="77777777" w:rsidR="00CB3205" w:rsidRPr="00CB6412" w:rsidRDefault="00CB3205" w:rsidP="00CB320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東京シティガイド検定合格証</w:t>
            </w:r>
          </w:p>
          <w:p w14:paraId="254B8400" w14:textId="2DA23D5E" w:rsidR="00CB3205" w:rsidRPr="00CB6412" w:rsidRDefault="00CB3205" w:rsidP="00CB3205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ユニバーサルドライバー研修修了証</w:t>
            </w:r>
          </w:p>
        </w:tc>
      </w:tr>
      <w:tr w:rsidR="006D437E" w:rsidRPr="00CB6412" w14:paraId="5B967595" w14:textId="77777777" w:rsidTr="002E31FE">
        <w:trPr>
          <w:trHeight w:val="1038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4E5883DE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２　東京観光タクシードライバー</w:t>
            </w:r>
          </w:p>
          <w:p w14:paraId="34C7BA95" w14:textId="77777777" w:rsidR="006D437E" w:rsidRPr="00CB6412" w:rsidRDefault="006D437E" w:rsidP="00056D1C">
            <w:pPr>
              <w:ind w:left="0" w:firstLineChars="400" w:firstLine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認定者向けコース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BB0028" w14:textId="7B83C055" w:rsidR="006D437E" w:rsidRPr="00CB6412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4F01BD8C" w14:textId="77777777" w:rsidR="006D437E" w:rsidRPr="00CB6412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</w:p>
          <w:p w14:paraId="10D1747C" w14:textId="77777777" w:rsidR="006D437E" w:rsidRPr="00CB6412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（個人タクシーの方）事業者乗務証</w:t>
            </w:r>
          </w:p>
          <w:p w14:paraId="6D4DC549" w14:textId="1CD19F63" w:rsidR="006D437E" w:rsidRPr="00CB6412" w:rsidRDefault="006D437E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6D437E" w:rsidRPr="00CB6412" w14:paraId="64E507ED" w14:textId="77777777" w:rsidTr="002E31FE">
        <w:trPr>
          <w:trHeight w:val="677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417D51E7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DD6882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7FBBDB9D" w14:textId="2D4438C1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6D437E" w:rsidRPr="00CB6412" w14:paraId="272C0BC2" w14:textId="77777777" w:rsidTr="002E31FE">
        <w:trPr>
          <w:trHeight w:val="136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60F2CD58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56CBD6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5955D619" w14:textId="3FCFC4A8" w:rsidR="006D437E" w:rsidRPr="00CB6412" w:rsidRDefault="006D437E" w:rsidP="002A3FF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東京観光タクシードライバー認定証（有効期間内のもの）</w:t>
            </w:r>
          </w:p>
          <w:p w14:paraId="4D036801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5DBC9850" w14:textId="16B9CFEC" w:rsidR="006D437E" w:rsidRPr="00CB6412" w:rsidRDefault="006D437E" w:rsidP="006D437E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</w:tc>
      </w:tr>
      <w:tr w:rsidR="00CB3205" w:rsidRPr="00CB6412" w14:paraId="3189AC3C" w14:textId="77777777" w:rsidTr="002E31FE">
        <w:trPr>
          <w:trHeight w:val="946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2215931" w14:textId="77777777" w:rsidR="00144831" w:rsidRPr="00CB6412" w:rsidRDefault="00CB3205" w:rsidP="00144831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３　観光英語対応ドライバー認定プログラム（※1）</w:t>
            </w:r>
          </w:p>
          <w:p w14:paraId="3787F4C4" w14:textId="4295A680" w:rsidR="00CB3205" w:rsidRPr="00CB6412" w:rsidRDefault="00CB3205" w:rsidP="00144831">
            <w:pPr>
              <w:ind w:left="0" w:firstLineChars="400" w:firstLine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修了者向けコース</w:t>
            </w:r>
          </w:p>
          <w:p w14:paraId="7A40D9B5" w14:textId="691F1867" w:rsidR="00CB3205" w:rsidRPr="00CB6412" w:rsidRDefault="00CB3205" w:rsidP="00913A5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B86304" w14:textId="2F99C00E" w:rsidR="00CB3205" w:rsidRPr="00CB6412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22BB620D" w14:textId="77777777" w:rsidR="00CB3205" w:rsidRPr="00CB6412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</w:p>
          <w:p w14:paraId="09AD5F26" w14:textId="77777777" w:rsidR="00CB3205" w:rsidRPr="00CB6412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（個人タクシーの方）事業者乗務証</w:t>
            </w:r>
          </w:p>
          <w:p w14:paraId="24ECF542" w14:textId="30DC567B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10E1BF93" w14:textId="77777777" w:rsidTr="002E31FE">
        <w:trPr>
          <w:trHeight w:val="137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88C6893" w14:textId="77777777" w:rsidR="00CB3205" w:rsidRPr="00CB6412" w:rsidRDefault="00CB3205" w:rsidP="009B048D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1B687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2782E257" w14:textId="77777777" w:rsidR="00CB3205" w:rsidRPr="00CB6412" w:rsidRDefault="00CB3205" w:rsidP="00CB3205">
            <w:pPr>
              <w:ind w:left="382" w:hangingChars="200" w:hanging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観光英語対応ドライバー認定プログラム（（一社）東京ハイヤー・タクシー協会主催）認定証</w:t>
            </w:r>
          </w:p>
          <w:p w14:paraId="6331DFEC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3D94CF4E" w14:textId="0B68430B" w:rsidR="00CB3205" w:rsidRPr="00CB6412" w:rsidRDefault="00CB3205" w:rsidP="00CB3205">
            <w:pPr>
              <w:ind w:left="0" w:firstLineChars="200" w:firstLine="38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（有効期間内のもの）</w:t>
            </w:r>
          </w:p>
        </w:tc>
      </w:tr>
    </w:tbl>
    <w:p w14:paraId="0B941717" w14:textId="1035E1AB" w:rsidR="00B01D2E" w:rsidRDefault="00B01D2E" w:rsidP="00B01D2E">
      <w:pPr>
        <w:ind w:left="382" w:hangingChars="200" w:hanging="38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・該当する研修コースの２及び３は、それぞれ認定証または合格通知書のコピーが必要です。</w:t>
      </w:r>
    </w:p>
    <w:p w14:paraId="7E1F09C6" w14:textId="43EB79DF" w:rsidR="00924E6A" w:rsidRPr="00CB6412" w:rsidRDefault="00C0207E" w:rsidP="00BC6372">
      <w:pPr>
        <w:ind w:leftChars="200" w:left="402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・救急救命講習</w:t>
      </w:r>
      <w:r w:rsidR="002A3FF5" w:rsidRPr="00CB6412">
        <w:rPr>
          <w:rFonts w:asciiTheme="minorEastAsia" w:eastAsiaTheme="minorEastAsia" w:hAnsiTheme="minorEastAsia" w:hint="eastAsia"/>
          <w:sz w:val="21"/>
          <w:szCs w:val="21"/>
        </w:rPr>
        <w:t>（基礎講習、普通救命講習）</w:t>
      </w:r>
      <w:r w:rsidR="00803651">
        <w:rPr>
          <w:rFonts w:asciiTheme="minorEastAsia" w:eastAsiaTheme="minorEastAsia" w:hAnsiTheme="minorEastAsia" w:hint="eastAsia"/>
          <w:sz w:val="21"/>
          <w:szCs w:val="21"/>
        </w:rPr>
        <w:t>修了証は、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過去3年以内に取得しているものが必要です。</w:t>
      </w:r>
      <w:bookmarkStart w:id="0" w:name="_GoBack"/>
      <w:bookmarkEnd w:id="0"/>
    </w:p>
    <w:p w14:paraId="3C8337C2" w14:textId="10FEE31F" w:rsidR="00FD54C3" w:rsidRDefault="00FD54C3" w:rsidP="00B01D2E">
      <w:pPr>
        <w:ind w:left="382" w:hangingChars="200" w:hanging="382"/>
        <w:rPr>
          <w:sz w:val="21"/>
          <w:szCs w:val="21"/>
        </w:rPr>
      </w:pPr>
    </w:p>
    <w:p w14:paraId="648864D4" w14:textId="77777777" w:rsidR="00DD4554" w:rsidRPr="00BD24A4" w:rsidRDefault="00DD4554" w:rsidP="00DD4554">
      <w:pPr>
        <w:ind w:leftChars="27" w:left="119" w:hanging="65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５　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該当する研修コースの１及び２の方で、</w:t>
      </w:r>
      <w:r w:rsidR="00FD54C3"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語学力を証明する書類をお持ちでない方は、事前審査希望日程を</w:t>
      </w:r>
    </w:p>
    <w:p w14:paraId="69C6CE98" w14:textId="346D6A01" w:rsidR="00FD54C3" w:rsidRPr="00BD24A4" w:rsidRDefault="00FD54C3" w:rsidP="00DD4554">
      <w:pPr>
        <w:ind w:leftChars="27" w:left="54" w:firstLineChars="200" w:firstLine="382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選択してください。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250DFC" w:rsidRPr="00B5488B" w14:paraId="3EE6F43C" w14:textId="77777777" w:rsidTr="00250DFC">
        <w:trPr>
          <w:trHeight w:val="1070"/>
        </w:trPr>
        <w:tc>
          <w:tcPr>
            <w:tcW w:w="2410" w:type="dxa"/>
            <w:shd w:val="clear" w:color="auto" w:fill="FFFF99"/>
            <w:vAlign w:val="center"/>
          </w:tcPr>
          <w:p w14:paraId="760A8F61" w14:textId="77777777" w:rsidR="00250DFC" w:rsidRDefault="00250DFC" w:rsidP="00056D1C">
            <w:pPr>
              <w:ind w:left="0"/>
              <w:jc w:val="center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事前審査日程</w:t>
            </w:r>
          </w:p>
          <w:p w14:paraId="0AF07CD5" w14:textId="2191EBAA" w:rsidR="00250DFC" w:rsidRPr="00B5488B" w:rsidRDefault="00250DFC" w:rsidP="00056D1C">
            <w:pPr>
              <w:ind w:left="0"/>
              <w:jc w:val="center"/>
              <w:rPr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（希望する日程に✔）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0205DB4" w14:textId="77777777" w:rsidR="00250DFC" w:rsidRPr="00B5488B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 xml:space="preserve">□ １２月１７日（火）１４：００～１５：００　　</w:t>
            </w:r>
          </w:p>
          <w:p w14:paraId="54B7A359" w14:textId="77777777" w:rsidR="00250DFC" w:rsidRPr="00B5488B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□ １２月１８日（水）１４：００～１５：００</w:t>
            </w:r>
          </w:p>
          <w:p w14:paraId="46F1A22A" w14:textId="240268D2" w:rsidR="00250DFC" w:rsidRPr="00B5488B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□ 上記日程のどちらでも可</w:t>
            </w:r>
          </w:p>
        </w:tc>
      </w:tr>
    </w:tbl>
    <w:p w14:paraId="1D5BE758" w14:textId="77777777" w:rsidR="00FD54C3" w:rsidRPr="00FD54C3" w:rsidRDefault="00FD54C3" w:rsidP="00B01D2E">
      <w:pPr>
        <w:ind w:left="382" w:hangingChars="200" w:hanging="382"/>
        <w:rPr>
          <w:sz w:val="21"/>
          <w:szCs w:val="21"/>
        </w:rPr>
      </w:pPr>
    </w:p>
    <w:p w14:paraId="5E3EF784" w14:textId="7F7CA2AF" w:rsidR="00297150" w:rsidRPr="004579A1" w:rsidRDefault="00537BBF" w:rsidP="00D33C00">
      <w:pPr>
        <w:ind w:left="382" w:hangingChars="200" w:hanging="382"/>
        <w:jc w:val="right"/>
        <w:rPr>
          <w:color w:val="auto"/>
          <w:sz w:val="2"/>
        </w:rPr>
      </w:pPr>
      <w:r w:rsidRPr="00B5488B">
        <w:rPr>
          <w:rFonts w:hint="eastAsia"/>
          <w:sz w:val="21"/>
          <w:szCs w:val="21"/>
        </w:rPr>
        <w:t>以上</w:t>
      </w:r>
    </w:p>
    <w:sectPr w:rsidR="00297150" w:rsidRPr="004579A1" w:rsidSect="0092379E">
      <w:footerReference w:type="default" r:id="rId9"/>
      <w:pgSz w:w="11906" w:h="16838" w:code="9"/>
      <w:pgMar w:top="1134" w:right="1134" w:bottom="1134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77"/>
    <w:rsid w:val="00001A47"/>
    <w:rsid w:val="00010CE1"/>
    <w:rsid w:val="00017223"/>
    <w:rsid w:val="000329FC"/>
    <w:rsid w:val="00035DE7"/>
    <w:rsid w:val="00036451"/>
    <w:rsid w:val="00036815"/>
    <w:rsid w:val="000432F7"/>
    <w:rsid w:val="00046730"/>
    <w:rsid w:val="00070CF6"/>
    <w:rsid w:val="00081338"/>
    <w:rsid w:val="00085ADB"/>
    <w:rsid w:val="00086727"/>
    <w:rsid w:val="00090DCE"/>
    <w:rsid w:val="00095917"/>
    <w:rsid w:val="000A5DD3"/>
    <w:rsid w:val="000C6AB9"/>
    <w:rsid w:val="000D26B9"/>
    <w:rsid w:val="000D7BFF"/>
    <w:rsid w:val="000E7DDD"/>
    <w:rsid w:val="000F2404"/>
    <w:rsid w:val="000F46BF"/>
    <w:rsid w:val="0013600E"/>
    <w:rsid w:val="00144831"/>
    <w:rsid w:val="0015125C"/>
    <w:rsid w:val="00157E9C"/>
    <w:rsid w:val="001709FF"/>
    <w:rsid w:val="00170DB4"/>
    <w:rsid w:val="001736AA"/>
    <w:rsid w:val="0019158A"/>
    <w:rsid w:val="001A2592"/>
    <w:rsid w:val="001A3141"/>
    <w:rsid w:val="001D5748"/>
    <w:rsid w:val="001E36A5"/>
    <w:rsid w:val="001E5C4F"/>
    <w:rsid w:val="001E7A76"/>
    <w:rsid w:val="001F16F8"/>
    <w:rsid w:val="001F1F04"/>
    <w:rsid w:val="001F79FD"/>
    <w:rsid w:val="00206C32"/>
    <w:rsid w:val="0021173A"/>
    <w:rsid w:val="002128E2"/>
    <w:rsid w:val="00214432"/>
    <w:rsid w:val="00215DC0"/>
    <w:rsid w:val="00216748"/>
    <w:rsid w:val="00231ED5"/>
    <w:rsid w:val="00235150"/>
    <w:rsid w:val="0024238C"/>
    <w:rsid w:val="00243140"/>
    <w:rsid w:val="00250DFC"/>
    <w:rsid w:val="0025305F"/>
    <w:rsid w:val="002545AD"/>
    <w:rsid w:val="002654BA"/>
    <w:rsid w:val="002745B0"/>
    <w:rsid w:val="00283498"/>
    <w:rsid w:val="00297150"/>
    <w:rsid w:val="002A03A3"/>
    <w:rsid w:val="002A0910"/>
    <w:rsid w:val="002A251D"/>
    <w:rsid w:val="002A3FF5"/>
    <w:rsid w:val="002A7BE4"/>
    <w:rsid w:val="002B2419"/>
    <w:rsid w:val="002B24ED"/>
    <w:rsid w:val="002D0320"/>
    <w:rsid w:val="002D2201"/>
    <w:rsid w:val="002D5C97"/>
    <w:rsid w:val="002E31FE"/>
    <w:rsid w:val="002E5847"/>
    <w:rsid w:val="002F12E5"/>
    <w:rsid w:val="002F2AD6"/>
    <w:rsid w:val="00307D3C"/>
    <w:rsid w:val="00310060"/>
    <w:rsid w:val="00320D9D"/>
    <w:rsid w:val="003251CC"/>
    <w:rsid w:val="00346BC3"/>
    <w:rsid w:val="003476B1"/>
    <w:rsid w:val="00383FEB"/>
    <w:rsid w:val="003A18DF"/>
    <w:rsid w:val="003A2392"/>
    <w:rsid w:val="003C28CB"/>
    <w:rsid w:val="003C64EF"/>
    <w:rsid w:val="003D2963"/>
    <w:rsid w:val="003D2B47"/>
    <w:rsid w:val="003D6C01"/>
    <w:rsid w:val="003E240D"/>
    <w:rsid w:val="003E36B6"/>
    <w:rsid w:val="003E7EA8"/>
    <w:rsid w:val="003F1E6D"/>
    <w:rsid w:val="00417B27"/>
    <w:rsid w:val="0043065F"/>
    <w:rsid w:val="00430669"/>
    <w:rsid w:val="00447DB3"/>
    <w:rsid w:val="004579A1"/>
    <w:rsid w:val="00464271"/>
    <w:rsid w:val="00481850"/>
    <w:rsid w:val="00484A19"/>
    <w:rsid w:val="00484D43"/>
    <w:rsid w:val="00492F75"/>
    <w:rsid w:val="004A08E5"/>
    <w:rsid w:val="004A52EE"/>
    <w:rsid w:val="004C25F4"/>
    <w:rsid w:val="004D3BB5"/>
    <w:rsid w:val="004D7074"/>
    <w:rsid w:val="004E62BE"/>
    <w:rsid w:val="004E7CC0"/>
    <w:rsid w:val="004F4079"/>
    <w:rsid w:val="0050409B"/>
    <w:rsid w:val="005064FA"/>
    <w:rsid w:val="005105C5"/>
    <w:rsid w:val="00512E4B"/>
    <w:rsid w:val="00515877"/>
    <w:rsid w:val="00521B42"/>
    <w:rsid w:val="00531333"/>
    <w:rsid w:val="00537BBF"/>
    <w:rsid w:val="005423EB"/>
    <w:rsid w:val="00547444"/>
    <w:rsid w:val="005544A5"/>
    <w:rsid w:val="005701F2"/>
    <w:rsid w:val="00577C2B"/>
    <w:rsid w:val="00594F5F"/>
    <w:rsid w:val="005B4082"/>
    <w:rsid w:val="005C0E1B"/>
    <w:rsid w:val="005C78AE"/>
    <w:rsid w:val="005D203F"/>
    <w:rsid w:val="005D50AA"/>
    <w:rsid w:val="005E3B17"/>
    <w:rsid w:val="005E51A0"/>
    <w:rsid w:val="005F098E"/>
    <w:rsid w:val="005F4A3B"/>
    <w:rsid w:val="005F561E"/>
    <w:rsid w:val="005F7A7A"/>
    <w:rsid w:val="0061349A"/>
    <w:rsid w:val="006174FF"/>
    <w:rsid w:val="00630A09"/>
    <w:rsid w:val="00644312"/>
    <w:rsid w:val="006464ED"/>
    <w:rsid w:val="00660471"/>
    <w:rsid w:val="006625E4"/>
    <w:rsid w:val="00666C48"/>
    <w:rsid w:val="00670047"/>
    <w:rsid w:val="00671A0E"/>
    <w:rsid w:val="00680DF2"/>
    <w:rsid w:val="00681AEA"/>
    <w:rsid w:val="006852B7"/>
    <w:rsid w:val="006A0242"/>
    <w:rsid w:val="006C0D8A"/>
    <w:rsid w:val="006C36E2"/>
    <w:rsid w:val="006C75D4"/>
    <w:rsid w:val="006D437E"/>
    <w:rsid w:val="00701FD9"/>
    <w:rsid w:val="00711EEB"/>
    <w:rsid w:val="00722F56"/>
    <w:rsid w:val="0074251C"/>
    <w:rsid w:val="007578A3"/>
    <w:rsid w:val="007635B5"/>
    <w:rsid w:val="0076596D"/>
    <w:rsid w:val="007A14AE"/>
    <w:rsid w:val="007A4891"/>
    <w:rsid w:val="007A6F30"/>
    <w:rsid w:val="007A72CA"/>
    <w:rsid w:val="007B0F38"/>
    <w:rsid w:val="007B51E1"/>
    <w:rsid w:val="007C076F"/>
    <w:rsid w:val="007C1227"/>
    <w:rsid w:val="007E0D47"/>
    <w:rsid w:val="007E5A6D"/>
    <w:rsid w:val="007F1121"/>
    <w:rsid w:val="007F13A1"/>
    <w:rsid w:val="00803651"/>
    <w:rsid w:val="00804BE3"/>
    <w:rsid w:val="00812126"/>
    <w:rsid w:val="0081765D"/>
    <w:rsid w:val="0083069E"/>
    <w:rsid w:val="008429E2"/>
    <w:rsid w:val="008442AC"/>
    <w:rsid w:val="00857C57"/>
    <w:rsid w:val="00860FC2"/>
    <w:rsid w:val="00866126"/>
    <w:rsid w:val="00867796"/>
    <w:rsid w:val="00883E84"/>
    <w:rsid w:val="0088623A"/>
    <w:rsid w:val="00886FFB"/>
    <w:rsid w:val="00891F2D"/>
    <w:rsid w:val="008B5B24"/>
    <w:rsid w:val="008C27FA"/>
    <w:rsid w:val="008C4AEE"/>
    <w:rsid w:val="008D59F5"/>
    <w:rsid w:val="008E2938"/>
    <w:rsid w:val="008E6D4F"/>
    <w:rsid w:val="008E78B1"/>
    <w:rsid w:val="008F3936"/>
    <w:rsid w:val="00904143"/>
    <w:rsid w:val="0090725E"/>
    <w:rsid w:val="00913A5F"/>
    <w:rsid w:val="00914C99"/>
    <w:rsid w:val="009161A4"/>
    <w:rsid w:val="0092350A"/>
    <w:rsid w:val="0092379E"/>
    <w:rsid w:val="00924E6A"/>
    <w:rsid w:val="00931942"/>
    <w:rsid w:val="00935346"/>
    <w:rsid w:val="0094021A"/>
    <w:rsid w:val="00946176"/>
    <w:rsid w:val="00947008"/>
    <w:rsid w:val="00950BE3"/>
    <w:rsid w:val="009612A2"/>
    <w:rsid w:val="00962A8C"/>
    <w:rsid w:val="0096685E"/>
    <w:rsid w:val="00994BA8"/>
    <w:rsid w:val="009B048D"/>
    <w:rsid w:val="009B4365"/>
    <w:rsid w:val="009C2EF3"/>
    <w:rsid w:val="009C5430"/>
    <w:rsid w:val="009D0D18"/>
    <w:rsid w:val="009D1638"/>
    <w:rsid w:val="009D1D2C"/>
    <w:rsid w:val="009D42E6"/>
    <w:rsid w:val="009E14F0"/>
    <w:rsid w:val="009E1645"/>
    <w:rsid w:val="009E39D1"/>
    <w:rsid w:val="009F185F"/>
    <w:rsid w:val="00A1093F"/>
    <w:rsid w:val="00A14E8C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B01D2E"/>
    <w:rsid w:val="00B27F72"/>
    <w:rsid w:val="00B34829"/>
    <w:rsid w:val="00B4008A"/>
    <w:rsid w:val="00B435C7"/>
    <w:rsid w:val="00B469B5"/>
    <w:rsid w:val="00B529EA"/>
    <w:rsid w:val="00B53329"/>
    <w:rsid w:val="00B5488B"/>
    <w:rsid w:val="00B60F89"/>
    <w:rsid w:val="00B8789E"/>
    <w:rsid w:val="00BA2741"/>
    <w:rsid w:val="00BA6413"/>
    <w:rsid w:val="00BB4CFC"/>
    <w:rsid w:val="00BC05F8"/>
    <w:rsid w:val="00BC10A7"/>
    <w:rsid w:val="00BC6372"/>
    <w:rsid w:val="00BC7070"/>
    <w:rsid w:val="00BD24A4"/>
    <w:rsid w:val="00BD6A0D"/>
    <w:rsid w:val="00BE2FC9"/>
    <w:rsid w:val="00C0207E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B3205"/>
    <w:rsid w:val="00CB6412"/>
    <w:rsid w:val="00CC071D"/>
    <w:rsid w:val="00CD0AA2"/>
    <w:rsid w:val="00CD14B1"/>
    <w:rsid w:val="00CE35A5"/>
    <w:rsid w:val="00CF1D95"/>
    <w:rsid w:val="00D05102"/>
    <w:rsid w:val="00D11D2A"/>
    <w:rsid w:val="00D16663"/>
    <w:rsid w:val="00D1764B"/>
    <w:rsid w:val="00D33C00"/>
    <w:rsid w:val="00D37695"/>
    <w:rsid w:val="00D42EA2"/>
    <w:rsid w:val="00D50BCA"/>
    <w:rsid w:val="00D51F84"/>
    <w:rsid w:val="00D57CA5"/>
    <w:rsid w:val="00D64D39"/>
    <w:rsid w:val="00D774EB"/>
    <w:rsid w:val="00D80557"/>
    <w:rsid w:val="00D84B55"/>
    <w:rsid w:val="00D9347C"/>
    <w:rsid w:val="00D973B3"/>
    <w:rsid w:val="00DA6632"/>
    <w:rsid w:val="00DB0A7E"/>
    <w:rsid w:val="00DC3D4F"/>
    <w:rsid w:val="00DC4413"/>
    <w:rsid w:val="00DD4554"/>
    <w:rsid w:val="00DE7E31"/>
    <w:rsid w:val="00DF6949"/>
    <w:rsid w:val="00E00DF6"/>
    <w:rsid w:val="00E31404"/>
    <w:rsid w:val="00E4677E"/>
    <w:rsid w:val="00E46A53"/>
    <w:rsid w:val="00E53DA5"/>
    <w:rsid w:val="00E5501E"/>
    <w:rsid w:val="00E91DF8"/>
    <w:rsid w:val="00E9298E"/>
    <w:rsid w:val="00E95201"/>
    <w:rsid w:val="00E9611A"/>
    <w:rsid w:val="00E96256"/>
    <w:rsid w:val="00EA0F1C"/>
    <w:rsid w:val="00EA5095"/>
    <w:rsid w:val="00EB7AAD"/>
    <w:rsid w:val="00EC5337"/>
    <w:rsid w:val="00EC5420"/>
    <w:rsid w:val="00ED5125"/>
    <w:rsid w:val="00EE3685"/>
    <w:rsid w:val="00EF6F85"/>
    <w:rsid w:val="00F016AA"/>
    <w:rsid w:val="00F01A94"/>
    <w:rsid w:val="00F21AC4"/>
    <w:rsid w:val="00F30035"/>
    <w:rsid w:val="00F362AB"/>
    <w:rsid w:val="00F4230E"/>
    <w:rsid w:val="00F63759"/>
    <w:rsid w:val="00F72B63"/>
    <w:rsid w:val="00F8307F"/>
    <w:rsid w:val="00FA4C3A"/>
    <w:rsid w:val="00FB06D7"/>
    <w:rsid w:val="00FC503A"/>
    <w:rsid w:val="00FD54C3"/>
    <w:rsid w:val="00FE2725"/>
    <w:rsid w:val="00FF3FB4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02D0-807C-46E8-AD4C-9E754EB7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◇指定を申請する地域活性化総合特別区域の名称</vt:lpstr>
    </vt:vector>
  </TitlesOfParts>
  <Company>kyoto City Office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東京都</cp:lastModifiedBy>
  <cp:revision>16</cp:revision>
  <cp:lastPrinted>2019-10-09T02:50:00Z</cp:lastPrinted>
  <dcterms:created xsi:type="dcterms:W3CDTF">2019-10-09T01:14:00Z</dcterms:created>
  <dcterms:modified xsi:type="dcterms:W3CDTF">2019-10-17T05:11:00Z</dcterms:modified>
</cp:coreProperties>
</file>